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089" w:rsidRPr="009A13A5" w:rsidRDefault="00DE4BDE" w:rsidP="0089065F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DB2C2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A13A5" w:rsidRPr="009A13A5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D02089" w:rsidRPr="00870936" w:rsidRDefault="00D02089" w:rsidP="00D02089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D51125" w:rsidRDefault="00075FCB" w:rsidP="00D02089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20</w:t>
      </w:r>
      <w:r w:rsidRPr="00075FCB">
        <w:rPr>
          <w:rFonts w:ascii="Times New Roman" w:hAnsi="Times New Roman"/>
          <w:b/>
          <w:sz w:val="28"/>
          <w:szCs w:val="28"/>
          <w:lang w:val="ky-KG"/>
        </w:rPr>
        <w:t>20</w:t>
      </w:r>
      <w:r w:rsidR="00DE4BDE">
        <w:rPr>
          <w:rFonts w:ascii="Times New Roman" w:hAnsi="Times New Roman"/>
          <w:b/>
          <w:sz w:val="28"/>
          <w:szCs w:val="28"/>
          <w:lang w:val="ky-KG"/>
        </w:rPr>
        <w:t>-2030-</w:t>
      </w:r>
      <w:r w:rsidR="00DE4BDE" w:rsidRPr="00713940">
        <w:rPr>
          <w:rFonts w:ascii="Times New Roman" w:hAnsi="Times New Roman"/>
          <w:b/>
          <w:sz w:val="28"/>
          <w:szCs w:val="28"/>
          <w:lang w:val="ky-KG"/>
        </w:rPr>
        <w:t>жылдарга Кыргыз Ре</w:t>
      </w:r>
      <w:r w:rsidR="00DE4BDE">
        <w:rPr>
          <w:rFonts w:ascii="Times New Roman" w:hAnsi="Times New Roman"/>
          <w:b/>
          <w:sz w:val="28"/>
          <w:szCs w:val="28"/>
          <w:lang w:val="ky-KG"/>
        </w:rPr>
        <w:t>спубликасынын курулуш тармагын</w:t>
      </w:r>
      <w:r w:rsidR="00DE4BDE" w:rsidRPr="00713940">
        <w:rPr>
          <w:rFonts w:ascii="Times New Roman" w:hAnsi="Times New Roman"/>
          <w:b/>
          <w:sz w:val="28"/>
          <w:szCs w:val="28"/>
          <w:lang w:val="ky-KG"/>
        </w:rPr>
        <w:t xml:space="preserve"> өнү</w:t>
      </w:r>
      <w:r w:rsidR="00DE4BDE">
        <w:rPr>
          <w:rFonts w:ascii="Times New Roman" w:hAnsi="Times New Roman"/>
          <w:b/>
          <w:sz w:val="28"/>
          <w:szCs w:val="28"/>
          <w:lang w:val="ky-KG"/>
        </w:rPr>
        <w:t>ктүрүү стратегиясы</w:t>
      </w:r>
    </w:p>
    <w:p w:rsidR="00DE4BDE" w:rsidRDefault="00DE4BDE" w:rsidP="00D020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1125" w:rsidRPr="00D51125" w:rsidRDefault="00D51125" w:rsidP="00583617">
      <w:pPr>
        <w:pStyle w:val="a5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1125">
        <w:rPr>
          <w:rFonts w:ascii="Times New Roman" w:hAnsi="Times New Roman" w:cs="Times New Roman"/>
          <w:b/>
          <w:sz w:val="28"/>
          <w:szCs w:val="28"/>
          <w:lang w:val="ky-KG"/>
        </w:rPr>
        <w:t>Киришүү</w:t>
      </w:r>
    </w:p>
    <w:p w:rsidR="00D02089" w:rsidRPr="00870936" w:rsidRDefault="00D02089" w:rsidP="00D0208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02089" w:rsidRPr="005505CD" w:rsidRDefault="00075FCB" w:rsidP="005505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2020</w:t>
      </w:r>
      <w:r w:rsidR="00DE4BDE" w:rsidRPr="00DE4BDE">
        <w:rPr>
          <w:rFonts w:ascii="Times New Roman" w:hAnsi="Times New Roman"/>
          <w:sz w:val="28"/>
          <w:szCs w:val="28"/>
          <w:lang w:val="ky-KG"/>
        </w:rPr>
        <w:t>-2030-жылдарга Кыргыз Республикасынын курулуш тармагын өнүктүрүү стратегиясы</w:t>
      </w:r>
      <w:r w:rsidR="00C4517C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 w:rsidR="00DE4B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517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E4B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517C">
        <w:rPr>
          <w:rFonts w:ascii="Times New Roman" w:hAnsi="Times New Roman" w:cs="Times New Roman"/>
          <w:sz w:val="28"/>
          <w:szCs w:val="28"/>
          <w:lang w:val="ky-KG"/>
        </w:rPr>
        <w:t xml:space="preserve">Стратегия) </w:t>
      </w:r>
      <w:r w:rsidR="00EB15D7" w:rsidRPr="00713940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Кеңешинин 2018-жылдын 20-апрелиндеги №</w:t>
      </w:r>
      <w:r w:rsidR="00EB15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15D7" w:rsidRPr="00713940">
        <w:rPr>
          <w:rFonts w:ascii="Times New Roman" w:hAnsi="Times New Roman"/>
          <w:sz w:val="28"/>
          <w:szCs w:val="28"/>
          <w:lang w:val="ky-KG"/>
        </w:rPr>
        <w:t>2377-VI токтому мене</w:t>
      </w:r>
      <w:r w:rsidR="00EB15D7">
        <w:rPr>
          <w:rFonts w:ascii="Times New Roman" w:hAnsi="Times New Roman"/>
          <w:sz w:val="28"/>
          <w:szCs w:val="28"/>
          <w:lang w:val="ky-KG"/>
        </w:rPr>
        <w:t xml:space="preserve">н бекитилген </w:t>
      </w:r>
      <w:r w:rsidR="00EB15D7" w:rsidRPr="007E2930">
        <w:rPr>
          <w:rFonts w:ascii="Times New Roman" w:hAnsi="Times New Roman"/>
          <w:bCs/>
          <w:iCs/>
          <w:sz w:val="28"/>
          <w:szCs w:val="28"/>
          <w:lang w:val="ky-KG"/>
        </w:rPr>
        <w:t>2018-2022-жылдардагы мезгилде</w:t>
      </w:r>
      <w:r w:rsidR="00EB15D7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EB15D7" w:rsidRPr="007E2930">
        <w:rPr>
          <w:rFonts w:ascii="Times New Roman" w:hAnsi="Times New Roman"/>
          <w:sz w:val="28"/>
          <w:szCs w:val="28"/>
          <w:lang w:val="ky-KG"/>
        </w:rPr>
        <w:t>“Биримдик</w:t>
      </w:r>
      <w:r w:rsidR="00EB15D7">
        <w:rPr>
          <w:rFonts w:ascii="Times New Roman" w:hAnsi="Times New Roman"/>
          <w:sz w:val="28"/>
          <w:szCs w:val="28"/>
          <w:lang w:val="ky-KG"/>
        </w:rPr>
        <w:t>, и</w:t>
      </w:r>
      <w:r w:rsidR="00EB15D7" w:rsidRPr="007E2930">
        <w:rPr>
          <w:rFonts w:ascii="Times New Roman" w:hAnsi="Times New Roman"/>
          <w:sz w:val="28"/>
          <w:szCs w:val="28"/>
          <w:lang w:val="ky-KG"/>
        </w:rPr>
        <w:t>шеним</w:t>
      </w:r>
      <w:r w:rsidR="00EB15D7">
        <w:rPr>
          <w:rFonts w:ascii="Times New Roman" w:hAnsi="Times New Roman"/>
          <w:sz w:val="28"/>
          <w:szCs w:val="28"/>
          <w:lang w:val="ky-KG"/>
        </w:rPr>
        <w:t>, ж</w:t>
      </w:r>
      <w:r w:rsidR="00EB15D7" w:rsidRPr="007E2930">
        <w:rPr>
          <w:rFonts w:ascii="Times New Roman" w:hAnsi="Times New Roman"/>
          <w:sz w:val="28"/>
          <w:szCs w:val="28"/>
          <w:lang w:val="ky-KG"/>
        </w:rPr>
        <w:t>аратмандык”</w:t>
      </w:r>
      <w:r w:rsidR="00EB15D7" w:rsidRP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Кыргыз Республикасын өнүктүрүү</w:t>
      </w:r>
      <w:r w:rsidR="00EB15D7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EB15D7" w:rsidRPr="007E2930">
        <w:rPr>
          <w:rFonts w:ascii="Times New Roman" w:hAnsi="Times New Roman"/>
          <w:bCs/>
          <w:iCs/>
          <w:sz w:val="28"/>
          <w:szCs w:val="28"/>
          <w:lang w:val="ky-KG"/>
        </w:rPr>
        <w:t>программасы</w:t>
      </w:r>
      <w:r w:rsidR="00EB15D7">
        <w:rPr>
          <w:rFonts w:ascii="Times New Roman" w:hAnsi="Times New Roman"/>
          <w:bCs/>
          <w:iCs/>
          <w:sz w:val="28"/>
          <w:szCs w:val="28"/>
          <w:lang w:val="ky-KG"/>
        </w:rPr>
        <w:t>н</w:t>
      </w:r>
      <w:r w:rsidR="00E710C0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EB15D7" w:rsidRPr="00347458">
        <w:rPr>
          <w:rFonts w:ascii="Times New Roman" w:hAnsi="Times New Roman"/>
          <w:sz w:val="28"/>
          <w:szCs w:val="28"/>
          <w:lang w:val="ky-KG"/>
        </w:rPr>
        <w:t>ишке ашыруу максатында</w:t>
      </w:r>
      <w:r w:rsidR="00EB15D7">
        <w:rPr>
          <w:rFonts w:ascii="Times New Roman" w:hAnsi="Times New Roman"/>
          <w:sz w:val="28"/>
          <w:szCs w:val="28"/>
          <w:lang w:val="ky-KG"/>
        </w:rPr>
        <w:t xml:space="preserve"> иштелип чыккан</w:t>
      </w:r>
      <w:r w:rsidR="007E2E8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751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15D7">
        <w:rPr>
          <w:rFonts w:ascii="Times New Roman" w:hAnsi="Times New Roman" w:cs="Times New Roman"/>
          <w:sz w:val="28"/>
          <w:szCs w:val="28"/>
          <w:lang w:val="ky-KG"/>
        </w:rPr>
        <w:t xml:space="preserve">шаар курууну өнүктүрүү, ыңгайлаштыруу жана көрктөндүрүү боюнча </w:t>
      </w:r>
      <w:r w:rsidR="002F4E20">
        <w:rPr>
          <w:rFonts w:ascii="Times New Roman" w:hAnsi="Times New Roman" w:cs="Times New Roman"/>
          <w:sz w:val="28"/>
          <w:szCs w:val="28"/>
          <w:lang w:val="ky-KG"/>
        </w:rPr>
        <w:t>мамлекеттик саясатты</w:t>
      </w:r>
      <w:r w:rsidR="00FC59D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F4E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15D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жөнгө салуу маселелерин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E3F97">
        <w:rPr>
          <w:rFonts w:ascii="Times New Roman" w:hAnsi="Times New Roman" w:cs="Times New Roman"/>
          <w:sz w:val="28"/>
          <w:szCs w:val="28"/>
          <w:lang w:val="ky-KG"/>
        </w:rPr>
        <w:t>ныктайт жана курулуш тармагын өнүктүрүү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перспектива</w:t>
      </w:r>
      <w:r w:rsidR="000E3F97">
        <w:rPr>
          <w:rFonts w:ascii="Times New Roman" w:hAnsi="Times New Roman" w:cs="Times New Roman"/>
          <w:sz w:val="28"/>
          <w:szCs w:val="28"/>
          <w:lang w:val="ky-KG"/>
        </w:rPr>
        <w:t>ларын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аныктоо үчүн программалык документ болуп саналат.</w:t>
      </w:r>
    </w:p>
    <w:p w:rsidR="009A13A5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 куруу тармагы мамлекеттин экономикасынын бардык тармагын өнүктүрүү үчүн негиз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 xml:space="preserve">ги </w:t>
      </w:r>
      <w:r w:rsidR="00B7089D" w:rsidRPr="00870936">
        <w:rPr>
          <w:rFonts w:ascii="Times New Roman" w:hAnsi="Times New Roman" w:cs="Times New Roman"/>
          <w:sz w:val="28"/>
          <w:szCs w:val="28"/>
          <w:lang w:val="ky-KG"/>
        </w:rPr>
        <w:t>баз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>ис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болуп эсептелет. Шаар куруу 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чөйрөсүндөгү 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 xml:space="preserve">сарамжалдуу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жана сабаттуу саясатсыз экономиканын тигил же бул тармагын артыкчылыктуу өнүктүрүү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7089D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ар бир мамлекеттин 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 xml:space="preserve">көздөгөн максаты болгон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адамдын жашоосу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 xml:space="preserve">тиричилик аракети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үчүн жагымдуу шарттарды камсыз кылуу</w:t>
      </w:r>
      <w:r w:rsidR="00B7089D">
        <w:rPr>
          <w:rFonts w:ascii="Times New Roman" w:hAnsi="Times New Roman" w:cs="Times New Roman"/>
          <w:sz w:val="28"/>
          <w:szCs w:val="28"/>
          <w:lang w:val="ky-KG"/>
        </w:rPr>
        <w:t>га мүмкүн эмес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луттук экономиканын негизги тармагынын бөлүгү катары 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>курулуш комплексине</w:t>
      </w:r>
      <w:r w:rsidR="00F876B2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жаңы өндүрүштүк жана өндүрүштүк эмес фонддорду түзүү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>, эл чарбасын модернизациялоо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социалдык инфраструктураны өнүктүрүү, өлкөнүн калкын турак жай менен камсыз кылуу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76B2" w:rsidRPr="00870936">
        <w:rPr>
          <w:rFonts w:ascii="Times New Roman" w:hAnsi="Times New Roman" w:cs="Times New Roman"/>
          <w:sz w:val="28"/>
          <w:szCs w:val="28"/>
          <w:lang w:val="ky-KG"/>
        </w:rPr>
        <w:t>боюнча маселелерди чечүү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жүктөлгөн.</w:t>
      </w:r>
    </w:p>
    <w:p w:rsidR="00D02089" w:rsidRPr="00870936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Стратегиянын негизги милдети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C24" w:rsidRPr="00870936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C24" w:rsidRPr="00870936">
        <w:rPr>
          <w:rFonts w:ascii="Times New Roman" w:hAnsi="Times New Roman" w:cs="Times New Roman"/>
          <w:sz w:val="28"/>
          <w:szCs w:val="28"/>
          <w:lang w:val="ky-KG"/>
        </w:rPr>
        <w:t>калктын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Кыргы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з Республикасынын жарандарынын </w:t>
      </w:r>
      <w:r w:rsidR="00F876B2" w:rsidRPr="00870936">
        <w:rPr>
          <w:rFonts w:ascii="Times New Roman" w:hAnsi="Times New Roman" w:cs="Times New Roman"/>
          <w:sz w:val="28"/>
          <w:szCs w:val="28"/>
          <w:lang w:val="ky-KG"/>
        </w:rPr>
        <w:t>жашоо чөйрөсүн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76B2">
        <w:rPr>
          <w:rFonts w:ascii="Times New Roman" w:hAnsi="Times New Roman" w:cs="Times New Roman"/>
          <w:sz w:val="28"/>
          <w:szCs w:val="28"/>
          <w:lang w:val="ky-KG"/>
        </w:rPr>
        <w:t xml:space="preserve">тиричилик аракетин 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>калыптандыруу жана ыңгайлаштыруу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боюнча көйгөйлүү</w:t>
      </w:r>
      <w:r w:rsidR="00C4517C">
        <w:rPr>
          <w:rFonts w:ascii="Times New Roman" w:hAnsi="Times New Roman" w:cs="Times New Roman"/>
          <w:sz w:val="28"/>
          <w:szCs w:val="28"/>
          <w:lang w:val="ky-KG"/>
        </w:rPr>
        <w:t xml:space="preserve"> багыттарды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аныктоо саналат.</w:t>
      </w:r>
    </w:p>
    <w:p w:rsidR="00D02089" w:rsidRPr="00870936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Ушул Стратегияны ишке ашыруу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982C24" w:rsidRPr="00870936">
        <w:rPr>
          <w:rFonts w:ascii="Times New Roman" w:hAnsi="Times New Roman" w:cs="Times New Roman"/>
          <w:sz w:val="28"/>
          <w:szCs w:val="28"/>
          <w:lang w:val="ky-KG"/>
        </w:rPr>
        <w:t>курулушта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 өндүрүш</w:t>
      </w:r>
      <w:r w:rsidR="00982C2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>потенциалын өнүктүрүү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 материалдарын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өндүрүү</w:t>
      </w:r>
      <w:r w:rsidR="00982C2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>жаратылышты сарамжалдуу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жана тең салмактуу пайдалануу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калкты турак жай, билим берүү, 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маданий жана спорт 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объекттери менен камсыздоо,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архитектурада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курулушта маданий жана ул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уттук өзгөчөлүкт</w:t>
      </w:r>
      <w:r w:rsidR="006B1B10">
        <w:rPr>
          <w:rFonts w:ascii="Times New Roman" w:hAnsi="Times New Roman" w:cs="Times New Roman"/>
          <w:sz w:val="28"/>
          <w:szCs w:val="28"/>
          <w:lang w:val="ky-KG"/>
        </w:rPr>
        <w:t xml:space="preserve">өрдү 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камсыз кылуу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кара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>лган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02089" w:rsidRPr="00870936" w:rsidRDefault="00D02089" w:rsidP="0099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13A5" w:rsidRDefault="00E710C0" w:rsidP="00995E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II. У</w:t>
      </w:r>
      <w:r w:rsidR="00D02089" w:rsidRPr="00870936">
        <w:rPr>
          <w:rFonts w:ascii="Times New Roman" w:hAnsi="Times New Roman" w:cs="Times New Roman"/>
          <w:b/>
          <w:sz w:val="28"/>
          <w:szCs w:val="28"/>
          <w:lang w:val="ky-KG"/>
        </w:rPr>
        <w:t>чурдагы кырдаал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ды талдоо</w:t>
      </w:r>
    </w:p>
    <w:p w:rsidR="00D51125" w:rsidRPr="00870936" w:rsidRDefault="00D51125" w:rsidP="00995E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2089" w:rsidRPr="00870936" w:rsidRDefault="00E710C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Кыргы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 Республикасынын колдонуудагы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мыйзамдар</w:t>
      </w:r>
      <w:r>
        <w:rPr>
          <w:rFonts w:ascii="Times New Roman" w:hAnsi="Times New Roman" w:cs="Times New Roman"/>
          <w:sz w:val="28"/>
          <w:szCs w:val="28"/>
          <w:lang w:val="ky-KG"/>
        </w:rPr>
        <w:t>ы жер участокторун</w:t>
      </w:r>
      <w:r w:rsidR="009774F8">
        <w:rPr>
          <w:rFonts w:ascii="Times New Roman" w:hAnsi="Times New Roman" w:cs="Times New Roman"/>
          <w:sz w:val="28"/>
          <w:szCs w:val="28"/>
          <w:lang w:val="ky-KG"/>
        </w:rPr>
        <w:t xml:space="preserve"> ар кандай муктаждыктарга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, аны</w:t>
      </w:r>
      <w:r w:rsidR="007E2E83">
        <w:rPr>
          <w:rFonts w:ascii="Times New Roman" w:hAnsi="Times New Roman" w:cs="Times New Roman"/>
          <w:sz w:val="28"/>
          <w:szCs w:val="28"/>
          <w:lang w:val="ky-KG"/>
        </w:rPr>
        <w:t xml:space="preserve">н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мамлекеттик-</w:t>
      </w:r>
      <w:r w:rsidR="007E2E83">
        <w:rPr>
          <w:rFonts w:ascii="Times New Roman" w:hAnsi="Times New Roman" w:cs="Times New Roman"/>
          <w:sz w:val="28"/>
          <w:szCs w:val="28"/>
          <w:lang w:val="ky-KG"/>
        </w:rPr>
        <w:t>коомдук муктаждыктарга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ал</w:t>
      </w:r>
      <w:r>
        <w:rPr>
          <w:rFonts w:ascii="Times New Roman" w:hAnsi="Times New Roman" w:cs="Times New Roman"/>
          <w:sz w:val="28"/>
          <w:szCs w:val="28"/>
          <w:lang w:val="ky-KG"/>
        </w:rPr>
        <w:t>уу тартибин толугу менен</w:t>
      </w:r>
      <w:r w:rsidR="009774F8">
        <w:rPr>
          <w:rFonts w:ascii="Times New Roman" w:hAnsi="Times New Roman" w:cs="Times New Roman"/>
          <w:sz w:val="28"/>
          <w:szCs w:val="28"/>
          <w:lang w:val="ky-KG"/>
        </w:rPr>
        <w:t xml:space="preserve"> аныкта</w:t>
      </w:r>
      <w:r>
        <w:rPr>
          <w:rFonts w:ascii="Times New Roman" w:hAnsi="Times New Roman" w:cs="Times New Roman"/>
          <w:sz w:val="28"/>
          <w:szCs w:val="28"/>
          <w:lang w:val="ky-KG"/>
        </w:rPr>
        <w:t>байт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, алын</w:t>
      </w:r>
      <w:r w:rsidR="004157C8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жер </w:t>
      </w:r>
      <w:r w:rsidR="004157C8">
        <w:rPr>
          <w:rFonts w:ascii="Times New Roman" w:hAnsi="Times New Roman" w:cs="Times New Roman"/>
          <w:sz w:val="28"/>
          <w:szCs w:val="28"/>
          <w:lang w:val="ky-KG"/>
        </w:rPr>
        <w:t>участоктору жана бузула турган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кыймылсыз мүлк объект</w:t>
      </w:r>
      <w:r w:rsidR="004157C8">
        <w:rPr>
          <w:rFonts w:ascii="Times New Roman" w:hAnsi="Times New Roman" w:cs="Times New Roman"/>
          <w:sz w:val="28"/>
          <w:szCs w:val="28"/>
          <w:lang w:val="ky-KG"/>
        </w:rPr>
        <w:t>тери үчүн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компенсациялардын түрүн</w:t>
      </w:r>
      <w:r w:rsidR="004157C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157C8" w:rsidRPr="00870936">
        <w:rPr>
          <w:rFonts w:ascii="Times New Roman" w:hAnsi="Times New Roman" w:cs="Times New Roman"/>
          <w:sz w:val="28"/>
          <w:szCs w:val="28"/>
          <w:lang w:val="ky-KG"/>
        </w:rPr>
        <w:t>өлчөмүн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57C8">
        <w:rPr>
          <w:rFonts w:ascii="Times New Roman" w:hAnsi="Times New Roman" w:cs="Times New Roman"/>
          <w:sz w:val="28"/>
          <w:szCs w:val="28"/>
          <w:lang w:val="ky-KG"/>
        </w:rPr>
        <w:t xml:space="preserve">жана тартибин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аныктабайт. </w:t>
      </w:r>
    </w:p>
    <w:p w:rsidR="00D02089" w:rsidRPr="00870936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Шаар курууда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уруксат берүү системасын жөнгө салуу боюнча мыйзамда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рда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ен жана башталган кайра түзүүлөр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деңгээлд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е улантылган жок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Шаар куруу иш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субъект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теринин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ортосундагы 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 xml:space="preserve">өз ара мамилелерди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 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 xml:space="preserve">айрым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 эскир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структуралык кайра түзүүлөргө дал келбейт, кайра иштеп чыгууну, өзгөртүүлөрдү киргизүүнү же жаңы редакцияны талап кылат.</w:t>
      </w:r>
    </w:p>
    <w:p w:rsidR="00D02089" w:rsidRPr="00870936" w:rsidRDefault="00D02089" w:rsidP="000F5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Кабыл алынган техникалык регламенттер жана мыйзамдык актылар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7EBB" w:rsidRPr="00870936">
        <w:rPr>
          <w:rFonts w:ascii="Times New Roman" w:hAnsi="Times New Roman" w:cs="Times New Roman"/>
          <w:sz w:val="28"/>
          <w:szCs w:val="28"/>
          <w:lang w:val="ky-KG"/>
        </w:rPr>
        <w:t>милдеттүү тиркемелер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дин аткарылуучу талаптары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2C7EB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эмес,</w:t>
      </w:r>
      <w:r w:rsidR="000F5D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3B72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2C7EBB">
        <w:rPr>
          <w:rFonts w:ascii="Times New Roman" w:hAnsi="Times New Roman" w:cs="Times New Roman"/>
          <w:sz w:val="28"/>
          <w:szCs w:val="28"/>
          <w:lang w:val="ky-KG"/>
        </w:rPr>
        <w:t>ЕАЭБ</w:t>
      </w:r>
      <w:r w:rsidR="000F5D42">
        <w:rPr>
          <w:rFonts w:ascii="Times New Roman" w:hAnsi="Times New Roman" w:cs="Times New Roman"/>
          <w:sz w:val="28"/>
          <w:szCs w:val="28"/>
          <w:lang w:val="ky-KG"/>
        </w:rPr>
        <w:t xml:space="preserve">дин, </w:t>
      </w:r>
      <w:r w:rsidR="000F5D42" w:rsidRPr="00870936">
        <w:rPr>
          <w:rFonts w:ascii="Times New Roman" w:hAnsi="Times New Roman" w:cs="Times New Roman"/>
          <w:sz w:val="28"/>
          <w:szCs w:val="28"/>
          <w:lang w:val="ky-KG"/>
        </w:rPr>
        <w:t>айрыкча өрт кооп</w:t>
      </w:r>
      <w:r w:rsidR="000F5D42">
        <w:rPr>
          <w:rFonts w:ascii="Times New Roman" w:hAnsi="Times New Roman" w:cs="Times New Roman"/>
          <w:sz w:val="28"/>
          <w:szCs w:val="28"/>
          <w:lang w:val="ky-KG"/>
        </w:rPr>
        <w:t xml:space="preserve">суздугун камсыз кылуу жаатындагы </w:t>
      </w:r>
      <w:r w:rsidR="000F5D42" w:rsidRPr="00870936">
        <w:rPr>
          <w:rFonts w:ascii="Times New Roman" w:hAnsi="Times New Roman" w:cs="Times New Roman"/>
          <w:sz w:val="28"/>
          <w:szCs w:val="28"/>
          <w:lang w:val="ky-KG"/>
        </w:rPr>
        <w:t>техникалык ре</w:t>
      </w:r>
      <w:r w:rsidR="000F5D42">
        <w:rPr>
          <w:rFonts w:ascii="Times New Roman" w:hAnsi="Times New Roman" w:cs="Times New Roman"/>
          <w:sz w:val="28"/>
          <w:szCs w:val="28"/>
          <w:lang w:val="ky-KG"/>
        </w:rPr>
        <w:t>гламенттердин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негизги жоболору эске алын</w:t>
      </w:r>
      <w:r w:rsidR="006B1B10">
        <w:rPr>
          <w:rFonts w:ascii="Times New Roman" w:hAnsi="Times New Roman" w:cs="Times New Roman"/>
          <w:sz w:val="28"/>
          <w:szCs w:val="28"/>
          <w:lang w:val="ky-KG"/>
        </w:rPr>
        <w:t>баган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02089" w:rsidRPr="00870936" w:rsidRDefault="00DC2727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сырткары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ар кандай багыттагы имараттар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 жана курулмаларды пайдалануу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кандайдыр бир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ченемдик документтер жок.</w:t>
      </w:r>
    </w:p>
    <w:p w:rsidR="00D02089" w:rsidRPr="00870936" w:rsidRDefault="00477A1A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Республиканын аймагында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архитектура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лык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шаар куруу иш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терин төмөнкүлөр басаңдатууда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7A1A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жайгаштыруунун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жана аймактык </w:t>
      </w:r>
      <w:r w:rsidR="00FB08E4" w:rsidRPr="00995E30">
        <w:rPr>
          <w:rFonts w:ascii="Times New Roman" w:hAnsi="Times New Roman" w:cs="Times New Roman"/>
          <w:sz w:val="28"/>
          <w:szCs w:val="28"/>
          <w:lang w:val="ky-KG"/>
        </w:rPr>
        <w:t>пландоонун</w:t>
      </w:r>
      <w:r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2727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башкы схемасынын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жергиликтүү, 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 xml:space="preserve">региондук,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республикалык 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 xml:space="preserve">деңгээлде инженердик-техникалык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камс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ыздоо түйүндөрүн</w:t>
      </w:r>
      <w:r w:rsidR="00477A1A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ктүрүүнүн</w:t>
      </w:r>
      <w:r w:rsidR="00477A1A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ашкы схемасынын 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жаратылышты 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аймактарын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2727" w:rsidRPr="00995E30">
        <w:rPr>
          <w:rFonts w:ascii="Times New Roman" w:hAnsi="Times New Roman" w:cs="Times New Roman"/>
          <w:sz w:val="28"/>
          <w:szCs w:val="28"/>
          <w:lang w:val="ky-KG"/>
        </w:rPr>
        <w:t>өнүктүрүү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зоналаштыруу боюнча </w:t>
      </w:r>
      <w:r w:rsidR="00DC2727">
        <w:rPr>
          <w:rFonts w:ascii="Times New Roman" w:hAnsi="Times New Roman" w:cs="Times New Roman"/>
          <w:sz w:val="28"/>
          <w:szCs w:val="28"/>
          <w:lang w:val="ky-KG"/>
        </w:rPr>
        <w:t>шаар курууну пландоо жана Кыргыз Республикасынын өндү</w:t>
      </w:r>
      <w:r w:rsidR="00DC2727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рүш күчтөрүн уюштуруу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схемасынын 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42D4" w:rsidRPr="00995E30">
        <w:rPr>
          <w:rFonts w:ascii="Times New Roman" w:hAnsi="Times New Roman" w:cs="Times New Roman"/>
          <w:sz w:val="28"/>
          <w:szCs w:val="28"/>
          <w:lang w:val="ky-KG"/>
        </w:rPr>
        <w:t>аймактык пландоонун</w:t>
      </w:r>
      <w:r w:rsidR="008C6072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ашкы схемасынан тартып калктуу конуштардын курулуштарын</w:t>
      </w:r>
      <w:r w:rsidR="006B1B1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башкы пландарына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 жана долбоорлоруна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чейи</w:t>
      </w:r>
      <w:r w:rsidR="00653B72" w:rsidRPr="00995E3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653B72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бардык деңгээлдеги шаар куруу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документтерин иштеп чыгуу жана ишке ашыруу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жана 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ырааттуулугунун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08E4" w:rsidRPr="00995E30">
        <w:rPr>
          <w:rFonts w:ascii="Times New Roman" w:hAnsi="Times New Roman" w:cs="Times New Roman"/>
          <w:sz w:val="28"/>
          <w:szCs w:val="28"/>
          <w:lang w:val="ky-KG"/>
        </w:rPr>
        <w:t>райондук пландоонун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долбоорлорунун 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жергиликтүү, облустук, республикалык деңгээлде шаар куруу кадастрынын жоктугу;</w:t>
      </w:r>
    </w:p>
    <w:p w:rsidR="00D02089" w:rsidRPr="00995E30" w:rsidRDefault="00995E30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жерди пайдалануу жана калктуу жерлерди, </w:t>
      </w:r>
      <w:r w:rsidR="000049F9" w:rsidRPr="00995E30">
        <w:rPr>
          <w:rFonts w:ascii="Times New Roman" w:hAnsi="Times New Roman" w:cs="Times New Roman"/>
          <w:sz w:val="28"/>
          <w:szCs w:val="28"/>
          <w:lang w:val="ky-KG"/>
        </w:rPr>
        <w:t>анын ичинде Бишкек жана Ош шаарлары үчүн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 куру</w:t>
      </w:r>
      <w:r w:rsidR="00B46AC5">
        <w:rPr>
          <w:rFonts w:ascii="Times New Roman" w:hAnsi="Times New Roman" w:cs="Times New Roman"/>
          <w:sz w:val="28"/>
          <w:szCs w:val="28"/>
          <w:lang w:val="ky-KG"/>
        </w:rPr>
        <w:t>луш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="00D02089" w:rsidRPr="00995E30">
        <w:rPr>
          <w:rFonts w:ascii="Times New Roman" w:hAnsi="Times New Roman" w:cs="Times New Roman"/>
          <w:sz w:val="28"/>
          <w:szCs w:val="28"/>
          <w:lang w:val="ky-KG"/>
        </w:rPr>
        <w:t>режелеринин жоктугу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2089" w:rsidRPr="00870936" w:rsidRDefault="00CB42D4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Курулуш жаатында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илимий-техникалык иш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3B72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менен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0049F9">
        <w:rPr>
          <w:rFonts w:ascii="Times New Roman" w:hAnsi="Times New Roman" w:cs="Times New Roman"/>
          <w:sz w:val="28"/>
          <w:szCs w:val="28"/>
          <w:lang w:val="ky-KG"/>
        </w:rPr>
        <w:t>далган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эмес:</w:t>
      </w:r>
    </w:p>
    <w:p w:rsidR="00D02089" w:rsidRPr="00870936" w:rsidRDefault="00CB42D4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курулуштагы инновациялык иш</w:t>
      </w:r>
      <w:r w:rsidR="00B46AC5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 w:rsidR="00B46AC5">
        <w:rPr>
          <w:rFonts w:ascii="Times New Roman" w:hAnsi="Times New Roman" w:cs="Times New Roman"/>
          <w:sz w:val="28"/>
          <w:szCs w:val="28"/>
          <w:lang w:val="ky-KG"/>
        </w:rPr>
        <w:t>ктүрүү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2089" w:rsidRPr="00870936" w:rsidRDefault="00CB42D4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талаптарын, анын ичинде сейсмикалык, экологиялык жана өрт коопсуздугун эске алуу менен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сапаты 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жана баасы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боюнча атаандаш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ууга жөндөмдүү материалдарды жана буюмдарды,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курулуш объект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түзүү;</w:t>
      </w:r>
    </w:p>
    <w:p w:rsidR="00D02089" w:rsidRPr="00870936" w:rsidRDefault="00CB42D4" w:rsidP="009D1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жаңы жогорку сапаттуу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32A1E" w:rsidRPr="00870936">
        <w:rPr>
          <w:rFonts w:ascii="Times New Roman" w:hAnsi="Times New Roman" w:cs="Times New Roman"/>
          <w:sz w:val="28"/>
          <w:szCs w:val="28"/>
          <w:lang w:val="ky-KG"/>
        </w:rPr>
        <w:t>анын ичинде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 композиттик материалдарды жана буюмдарды чыгарууну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өздөштүрүү;</w:t>
      </w:r>
    </w:p>
    <w:p w:rsidR="00D02089" w:rsidRPr="00870936" w:rsidRDefault="00CB42D4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>урулуш материалдарын, буюмдары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конструкцияларды өндүрүүдө жана курулуш-монтаждык иштерди жүргүзүүдө</w:t>
      </w:r>
      <w:r w:rsidR="00C32A1E">
        <w:rPr>
          <w:rFonts w:ascii="Times New Roman" w:hAnsi="Times New Roman" w:cs="Times New Roman"/>
          <w:sz w:val="28"/>
          <w:szCs w:val="28"/>
          <w:lang w:val="ky-KG"/>
        </w:rPr>
        <w:t xml:space="preserve"> энергия керектөөнү азайтуу.</w:t>
      </w:r>
    </w:p>
    <w:p w:rsidR="00D02089" w:rsidRPr="00870936" w:rsidRDefault="00CB42D4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E6DF4">
        <w:rPr>
          <w:rFonts w:ascii="Times New Roman" w:hAnsi="Times New Roman" w:cs="Times New Roman"/>
          <w:sz w:val="28"/>
          <w:szCs w:val="28"/>
          <w:lang w:val="ky-KG"/>
        </w:rPr>
        <w:t>Мамлекеттик колдоо болбогондуктан к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урулуштагы илимий-техникалык иш</w:t>
      </w:r>
      <w:r w:rsidR="002156AC">
        <w:rPr>
          <w:rFonts w:ascii="Times New Roman" w:hAnsi="Times New Roman" w:cs="Times New Roman"/>
          <w:sz w:val="28"/>
          <w:szCs w:val="28"/>
          <w:lang w:val="ky-KG"/>
        </w:rPr>
        <w:t>тер түрдүү</w:t>
      </w:r>
      <w:r w:rsidR="002156AC" w:rsidRPr="002156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 xml:space="preserve">профилдик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иштердин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2156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тапшырыктардын</w:t>
      </w:r>
      <w:r w:rsidR="007323B0">
        <w:rPr>
          <w:rFonts w:ascii="Times New Roman" w:hAnsi="Times New Roman" w:cs="Times New Roman"/>
          <w:sz w:val="28"/>
          <w:szCs w:val="28"/>
          <w:lang w:val="ky-KG"/>
        </w:rPr>
        <w:t xml:space="preserve"> өзүн-</w:t>
      </w:r>
      <w:r w:rsidR="002156AC">
        <w:rPr>
          <w:rFonts w:ascii="Times New Roman" w:hAnsi="Times New Roman" w:cs="Times New Roman"/>
          <w:sz w:val="28"/>
          <w:szCs w:val="28"/>
          <w:lang w:val="ky-KG"/>
        </w:rPr>
        <w:t xml:space="preserve">өзү </w:t>
      </w:r>
      <w:r w:rsidR="002156A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каржылоосунун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эсебинен </w:t>
      </w:r>
      <w:r w:rsidR="005B1228">
        <w:rPr>
          <w:rFonts w:ascii="Times New Roman" w:hAnsi="Times New Roman" w:cs="Times New Roman"/>
          <w:sz w:val="28"/>
          <w:szCs w:val="28"/>
          <w:lang w:val="ky-KG"/>
        </w:rPr>
        <w:t>жүргүзүлүүдө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. Курулуш тармагынын профилдик институттарынын илимий-техникалык иш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дээрлик токтоп калган. Профилдик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институттарды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кошуу жана бөлүү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 xml:space="preserve"> аркылуу жүргүзүлгөн кайра түзүүлөр тиешелүү талдоосуз өткөрүлдү, бул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 жаатында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илимий-техникалык потенциалдын төмөндөшүнө, 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материалдык-техникалык базанын жо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>юлушуна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илимдин </w:t>
      </w:r>
      <w:r w:rsidR="000F64BA">
        <w:rPr>
          <w:rFonts w:ascii="Times New Roman" w:hAnsi="Times New Roman" w:cs="Times New Roman"/>
          <w:sz w:val="28"/>
          <w:szCs w:val="28"/>
          <w:lang w:val="ky-KG"/>
        </w:rPr>
        <w:t xml:space="preserve">тармактагы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практикадан бир топ артта калуусуна алып келди.</w:t>
      </w:r>
    </w:p>
    <w:p w:rsidR="00D02089" w:rsidRPr="00870936" w:rsidRDefault="000F64BA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Заманбап экономика</w:t>
      </w:r>
      <w:r w:rsidR="00FC6898" w:rsidRPr="00FC68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6898">
        <w:rPr>
          <w:rFonts w:ascii="Times New Roman" w:hAnsi="Times New Roman" w:cs="Times New Roman"/>
          <w:sz w:val="28"/>
          <w:szCs w:val="28"/>
          <w:lang w:val="ky-KG"/>
        </w:rPr>
        <w:t>курулуш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материалдарын, буюмдар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ын жана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конструкцияларды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өндүрүү энергоресурстарды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чыгым</w:t>
      </w:r>
      <w:r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менен мүнөздөлөт, бул энергияны үнөмдөөчү технологияларды ишке киргизүүнү талап кылат. Энергияны үнөмдөөнү жөнгө салуу</w:t>
      </w:r>
      <w:r>
        <w:rPr>
          <w:rFonts w:ascii="Times New Roman" w:hAnsi="Times New Roman" w:cs="Times New Roman"/>
          <w:sz w:val="28"/>
          <w:szCs w:val="28"/>
          <w:lang w:val="ky-KG"/>
        </w:rPr>
        <w:t>чу ченемдик укуктук актылар болсо да,</w:t>
      </w:r>
      <w:r w:rsidR="009107AE">
        <w:rPr>
          <w:rFonts w:ascii="Times New Roman" w:hAnsi="Times New Roman" w:cs="Times New Roman"/>
          <w:sz w:val="28"/>
          <w:szCs w:val="28"/>
          <w:lang w:val="ky-KG"/>
        </w:rPr>
        <w:t xml:space="preserve"> аталган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ишке ашыруу механизми жок.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Энергияны үнөмдөөчү технологияларды жана имараттарды энергетикалык сертификаттоону </w:t>
      </w:r>
      <w:r w:rsidR="009107AE">
        <w:rPr>
          <w:rFonts w:ascii="Times New Roman" w:hAnsi="Times New Roman" w:cs="Times New Roman"/>
          <w:sz w:val="28"/>
          <w:szCs w:val="28"/>
          <w:lang w:val="ky-KG"/>
        </w:rPr>
        <w:t xml:space="preserve">киргизүүгө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мамлекеттик колдоо жок.</w:t>
      </w:r>
    </w:p>
    <w:p w:rsidR="00436860" w:rsidRPr="00870936" w:rsidRDefault="00D226A4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Энергия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жылуулу</w:t>
      </w:r>
      <w:r>
        <w:rPr>
          <w:rFonts w:ascii="Times New Roman" w:hAnsi="Times New Roman" w:cs="Times New Roman"/>
          <w:sz w:val="28"/>
          <w:szCs w:val="28"/>
          <w:lang w:val="ky-KG"/>
        </w:rPr>
        <w:t>гун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керектөө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рыногун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региондордун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жана жалпы ре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спубликанын алкагында 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>талдоо</w:t>
      </w:r>
      <w:r w:rsidR="00296C74" w:rsidRPr="00296C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>жүргүзүлбөгөндүктөн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керектөөчү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ресурстарды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сапаты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толук маалы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жок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бул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энергияны </w:t>
      </w:r>
      <w:r>
        <w:rPr>
          <w:rFonts w:ascii="Times New Roman" w:hAnsi="Times New Roman" w:cs="Times New Roman"/>
          <w:sz w:val="28"/>
          <w:szCs w:val="28"/>
          <w:lang w:val="ky-KG"/>
        </w:rPr>
        <w:t>керектөөнү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бо</w:t>
      </w:r>
      <w:r>
        <w:rPr>
          <w:rFonts w:ascii="Times New Roman" w:hAnsi="Times New Roman" w:cs="Times New Roman"/>
          <w:sz w:val="28"/>
          <w:szCs w:val="28"/>
          <w:lang w:val="ky-KG"/>
        </w:rPr>
        <w:t>лжолдоого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үк бербейт.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Курулуш продукциясынын сметалык </w:t>
      </w:r>
      <w:r w:rsidR="003715F5">
        <w:rPr>
          <w:rFonts w:ascii="Times New Roman" w:hAnsi="Times New Roman" w:cs="Times New Roman"/>
          <w:sz w:val="28"/>
          <w:szCs w:val="28"/>
          <w:lang w:val="ky-KG"/>
        </w:rPr>
        <w:t xml:space="preserve">наркын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калыптандыруу</w:t>
      </w:r>
      <w:r w:rsidR="00FC68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226A4">
        <w:rPr>
          <w:rFonts w:ascii="Times New Roman" w:hAnsi="Times New Roman" w:cs="Times New Roman"/>
          <w:sz w:val="28"/>
          <w:szCs w:val="28"/>
          <w:lang w:val="ky-KG"/>
        </w:rPr>
        <w:t>курулуш процессинин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бардык катышуучулары үчүн экономикалык мамилелердин негизги элементи</w:t>
      </w:r>
      <w:r w:rsidR="00D226A4">
        <w:rPr>
          <w:rFonts w:ascii="Times New Roman" w:hAnsi="Times New Roman" w:cs="Times New Roman"/>
          <w:sz w:val="28"/>
          <w:szCs w:val="28"/>
          <w:lang w:val="ky-KG"/>
        </w:rPr>
        <w:t xml:space="preserve">, ал </w:t>
      </w:r>
      <w:r w:rsidR="00D226A4" w:rsidRPr="00870936">
        <w:rPr>
          <w:rFonts w:ascii="Times New Roman" w:hAnsi="Times New Roman" w:cs="Times New Roman"/>
          <w:sz w:val="28"/>
          <w:szCs w:val="28"/>
          <w:lang w:val="ky-KG"/>
        </w:rPr>
        <w:t>рыноктун бардык шарттарын жана талаптарын көрсөтү</w:t>
      </w:r>
      <w:r w:rsidR="00D226A4">
        <w:rPr>
          <w:rFonts w:ascii="Times New Roman" w:hAnsi="Times New Roman" w:cs="Times New Roman"/>
          <w:sz w:val="28"/>
          <w:szCs w:val="28"/>
          <w:lang w:val="ky-KG"/>
        </w:rPr>
        <w:t>үгө тийиш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Курулуш продукциясынын баа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FC6898">
        <w:rPr>
          <w:rFonts w:ascii="Times New Roman" w:hAnsi="Times New Roman" w:cs="Times New Roman"/>
          <w:sz w:val="28"/>
          <w:szCs w:val="28"/>
          <w:lang w:val="ky-KG"/>
        </w:rPr>
        <w:t xml:space="preserve"> түзүү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системасынын негизги элементи</w:t>
      </w:r>
      <w:r w:rsidR="00653B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болуп см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еталык-ченемдик база эсептелет.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Сметалык документтердин эсеби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25C" w:rsidRPr="00870936">
        <w:rPr>
          <w:rFonts w:ascii="Times New Roman" w:hAnsi="Times New Roman" w:cs="Times New Roman"/>
          <w:sz w:val="28"/>
          <w:szCs w:val="28"/>
          <w:lang w:val="ky-KG"/>
        </w:rPr>
        <w:t>курулуш продукциясына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CD425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баалар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D425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индексин квартал сайын кайра эсептөө менен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1991-жыл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ченемдер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ине ылайык жүргүзүлөт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бул курулуш объекти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нин иш жүзүндөгү наркын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аныктоого мүмкүн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үк бербей</w:t>
      </w:r>
      <w:r w:rsidR="00CD425C">
        <w:rPr>
          <w:rFonts w:ascii="Times New Roman" w:hAnsi="Times New Roman" w:cs="Times New Roman"/>
          <w:sz w:val="28"/>
          <w:szCs w:val="28"/>
          <w:lang w:val="ky-KG"/>
        </w:rPr>
        <w:t xml:space="preserve"> келген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Ушуга байланыштуу жаңы сметалык ченемдер иштелип чыкты.</w:t>
      </w:r>
    </w:p>
    <w:p w:rsidR="00436860" w:rsidRPr="00870936" w:rsidRDefault="00CD425C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Бирок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жаңы смета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лык ченемдер курулуш процессин</w:t>
      </w:r>
      <w:r w:rsidR="00ED7720" w:rsidRPr="00ED77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720" w:rsidRPr="00870936">
        <w:rPr>
          <w:rFonts w:ascii="Times New Roman" w:hAnsi="Times New Roman" w:cs="Times New Roman"/>
          <w:sz w:val="28"/>
          <w:szCs w:val="28"/>
          <w:lang w:val="ky-KG"/>
        </w:rPr>
        <w:t>механиз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ациялоонун</w:t>
      </w:r>
      <w:r w:rsidR="00ED772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заманбап каражаттарын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 xml:space="preserve"> жана заманбап технологияларды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колдонууну толу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гу менен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эс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ке ала албайт, салыштырма талдоо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жүргүзүү менен конкреттүү объект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терде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апробациядан өт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 xml:space="preserve">көн эмес, мындан сырткары </w:t>
      </w:r>
      <w:r w:rsidR="00196145">
        <w:rPr>
          <w:rFonts w:ascii="Times New Roman" w:hAnsi="Times New Roman" w:cs="Times New Roman"/>
          <w:sz w:val="28"/>
          <w:szCs w:val="28"/>
          <w:lang w:val="ky-KG"/>
        </w:rPr>
        <w:t>жаң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ы сметалык ченемдерге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өтүү, аларды ишке ашыруу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механизми 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>иштелип чыккан эмес жана смета түзүүчү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инженерлерди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даярдоо 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 xml:space="preserve">маселеси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чечиле элек.</w:t>
      </w:r>
    </w:p>
    <w:p w:rsidR="00436860" w:rsidRPr="00870936" w:rsidRDefault="00296C74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Эсептөө практикасына к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урулуштун </w:t>
      </w:r>
      <w:r w:rsidR="00ED7720">
        <w:rPr>
          <w:rFonts w:ascii="Times New Roman" w:hAnsi="Times New Roman" w:cs="Times New Roman"/>
          <w:sz w:val="28"/>
          <w:szCs w:val="28"/>
          <w:lang w:val="ky-KG"/>
        </w:rPr>
        <w:t xml:space="preserve">наркын 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>аныктоо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43686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ресурстук </w:t>
      </w:r>
      <w:r>
        <w:rPr>
          <w:rFonts w:ascii="Times New Roman" w:hAnsi="Times New Roman" w:cs="Times New Roman"/>
          <w:sz w:val="28"/>
          <w:szCs w:val="28"/>
          <w:lang w:val="ky-KG"/>
        </w:rPr>
        <w:t>методу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эмес.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Турак жай курулушу мамлекеттин 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маселе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>леринин бири б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олуп саналат. Акыркы жылдар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>ы республикада курулган турак үйлөрдүн көлөмү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туруктуу өсүүдө, бирок 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негизинен мамлекеттик эмес инвестициялардын эсебинен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 xml:space="preserve"> курулууда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96C74">
        <w:rPr>
          <w:rFonts w:ascii="Times New Roman" w:hAnsi="Times New Roman" w:cs="Times New Roman"/>
          <w:sz w:val="28"/>
          <w:szCs w:val="28"/>
          <w:lang w:val="ky-KG"/>
        </w:rPr>
        <w:t xml:space="preserve">Бирок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колдонууга берүүнүн темпи, 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 xml:space="preserve">анын наркы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мамлекетти жана калктын көпчүлүк бөлүгүн, айрыкча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 xml:space="preserve"> анын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 xml:space="preserve">аялуу 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>катмарын канаат</w:t>
      </w:r>
      <w:r w:rsidR="00DA352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>андыр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>айт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Калкты 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арзан турак жай менен камсыз кылуудагы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негизги көйгөй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дөн болуп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жең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илдиктерди жана ипотекалык кредит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берүү боюнча 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 xml:space="preserve">системалуу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мамлекеттик саясаттын жетишсиздиги, турак жай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лушуна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берил</w:t>
      </w:r>
      <w:r w:rsidR="006C711B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ылайыктуу аймактардын жоктугу саналат.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Жеке турак жай курулуштар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>ынын негизги массасы түрдүү</w:t>
      </w:r>
      <w:r w:rsidR="00F96FE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жаратылыштык-геотехникалык кубулуштарга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 xml:space="preserve"> дуушар болгон аймактарда коопсуздук, айрыкча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сейсмикалык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 xml:space="preserve"> туруктуулук </w:t>
      </w:r>
      <w:r w:rsidR="00F96FE5" w:rsidRPr="0087093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FE5" w:rsidRPr="00870936">
        <w:rPr>
          <w:rFonts w:ascii="Times New Roman" w:hAnsi="Times New Roman" w:cs="Times New Roman"/>
          <w:sz w:val="28"/>
          <w:szCs w:val="28"/>
          <w:lang w:val="ky-KG"/>
        </w:rPr>
        <w:t>талаптар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>ды эске албастан жүргүзүлөт, бул негизсиз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тобокелдиктерге алып келиши мүмкүн. Коопсуз жеке турак жай</w:t>
      </w:r>
      <w:r w:rsidR="00F96FE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куруу боюнча калк</w:t>
      </w:r>
      <w:r w:rsidR="00A36A55">
        <w:rPr>
          <w:rFonts w:ascii="Times New Roman" w:hAnsi="Times New Roman" w:cs="Times New Roman"/>
          <w:sz w:val="28"/>
          <w:szCs w:val="28"/>
          <w:lang w:val="ky-KG"/>
        </w:rPr>
        <w:t>ты маалымдоонун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жеткиликтүү форма</w:t>
      </w:r>
      <w:r w:rsidR="00A36A55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жок.</w:t>
      </w:r>
    </w:p>
    <w:p w:rsidR="00436860" w:rsidRPr="006D04EE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04EE">
        <w:rPr>
          <w:rFonts w:ascii="Times New Roman" w:hAnsi="Times New Roman" w:cs="Times New Roman"/>
          <w:sz w:val="28"/>
          <w:szCs w:val="28"/>
          <w:lang w:val="ky-KG"/>
        </w:rPr>
        <w:t>Турак жай фондунун көпчүлүк бөлүгүн моралдык жана физи</w:t>
      </w:r>
      <w:r w:rsidR="009D1296" w:rsidRPr="006D04EE">
        <w:rPr>
          <w:rFonts w:ascii="Times New Roman" w:hAnsi="Times New Roman" w:cs="Times New Roman"/>
          <w:sz w:val="28"/>
          <w:szCs w:val="28"/>
          <w:lang w:val="ky-KG"/>
        </w:rPr>
        <w:t xml:space="preserve">калык жактан эскирген имараттар </w:t>
      </w:r>
      <w:r w:rsidRPr="006D04EE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9D1296" w:rsidRPr="006D04EE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  <w:r w:rsidRPr="006D04EE">
        <w:rPr>
          <w:rFonts w:ascii="Times New Roman" w:hAnsi="Times New Roman" w:cs="Times New Roman"/>
          <w:sz w:val="28"/>
          <w:szCs w:val="28"/>
          <w:lang w:val="ky-KG"/>
        </w:rPr>
        <w:t>Имраттардын техникалык абалы, коммуналдык чарба</w:t>
      </w:r>
      <w:r w:rsidR="00E710C0" w:rsidRPr="006D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04EE">
        <w:rPr>
          <w:rFonts w:ascii="Times New Roman" w:hAnsi="Times New Roman" w:cs="Times New Roman"/>
          <w:sz w:val="28"/>
          <w:szCs w:val="28"/>
          <w:lang w:val="ky-KG"/>
        </w:rPr>
        <w:t>жана инженердик-техникалык камсыздоо система</w:t>
      </w:r>
      <w:r w:rsidR="00A36A55" w:rsidRPr="006D04EE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6D04EE">
        <w:rPr>
          <w:rFonts w:ascii="Times New Roman" w:hAnsi="Times New Roman" w:cs="Times New Roman"/>
          <w:sz w:val="28"/>
          <w:szCs w:val="28"/>
          <w:lang w:val="ky-KG"/>
        </w:rPr>
        <w:t xml:space="preserve"> жөнүндө так маалыматтар жок.</w:t>
      </w:r>
    </w:p>
    <w:p w:rsidR="00436860" w:rsidRPr="00870936" w:rsidRDefault="0043686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Турак ж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 xml:space="preserve">ай имараттарын </w:t>
      </w:r>
      <w:r w:rsidR="00FC6898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пайдаланууда 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>жана турак жай фондун сакт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>оодо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системалуу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="00A36A55">
        <w:rPr>
          <w:rFonts w:ascii="Times New Roman" w:hAnsi="Times New Roman" w:cs="Times New Roman"/>
          <w:sz w:val="28"/>
          <w:szCs w:val="28"/>
          <w:lang w:val="ky-KG"/>
        </w:rPr>
        <w:t xml:space="preserve"> жок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Турак жай-коммуналдык иш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04EE" w:rsidRPr="00870936">
        <w:rPr>
          <w:rFonts w:ascii="Times New Roman" w:hAnsi="Times New Roman" w:cs="Times New Roman"/>
          <w:sz w:val="28"/>
          <w:szCs w:val="28"/>
          <w:lang w:val="ky-KG"/>
        </w:rPr>
        <w:t>дээрлик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жөнгө сал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>ынбайт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анын ичинде азыркы күндө башкаруучу компаниялардын иш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ченемдик документтер жок.</w:t>
      </w:r>
    </w:p>
    <w:p w:rsidR="00527CA0" w:rsidRPr="00870936" w:rsidRDefault="00527CA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</w:t>
      </w:r>
      <w:r w:rsidR="006D04EE">
        <w:rPr>
          <w:rFonts w:ascii="Times New Roman" w:hAnsi="Times New Roman" w:cs="Times New Roman"/>
          <w:sz w:val="28"/>
          <w:szCs w:val="28"/>
          <w:lang w:val="ky-KG"/>
        </w:rPr>
        <w:t>түрдүү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багыттагы курулуш материалдарынын өндүрүшү үчүн </w:t>
      </w:r>
      <w:r w:rsidR="008B020E">
        <w:rPr>
          <w:rFonts w:ascii="Times New Roman" w:hAnsi="Times New Roman" w:cs="Times New Roman"/>
          <w:sz w:val="28"/>
          <w:szCs w:val="28"/>
          <w:lang w:val="ky-KG"/>
        </w:rPr>
        <w:t>руда эмес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пайдалуу кен байлыктарга бай.</w:t>
      </w:r>
    </w:p>
    <w:p w:rsidR="00527CA0" w:rsidRPr="00870936" w:rsidRDefault="009D1296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Бирок азыркы учурдаг</w:t>
      </w:r>
      <w:r w:rsidR="008B020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кубаттуулу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 комплексинин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="003F235A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аз гана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муктаждыктарын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камсыз кыла алат,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натыйжада рыноктогу негизги үлүш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курулуш объект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="00FC6898">
        <w:rPr>
          <w:rFonts w:ascii="Times New Roman" w:hAnsi="Times New Roman" w:cs="Times New Roman"/>
          <w:sz w:val="28"/>
          <w:szCs w:val="28"/>
          <w:lang w:val="ky-KG"/>
        </w:rPr>
        <w:t>ин наркын</w:t>
      </w:r>
      <w:r w:rsidR="003F235A" w:rsidRPr="003F23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олуттуу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жогорулатуучу импорттук продукция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га таандык.</w:t>
      </w:r>
    </w:p>
    <w:p w:rsidR="00527CA0" w:rsidRPr="00870936" w:rsidRDefault="00527CA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Курулуш материалдарын, 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буюмдарын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жана конструкцияларды 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>өндүрүү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ишканалардын ишинин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төмөн натыйжалуулугу</w:t>
      </w:r>
      <w:r w:rsidR="00E66C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жабдуулардын моралдык жактан жана жогорку деңгээлдеги эскилиги,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олуттуу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энергия сарптоо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лору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F235A" w:rsidRPr="00870936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өндүрүмдүүлүгү</w:t>
      </w:r>
      <w:r w:rsidR="00E66C1D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шартталган</w:t>
      </w:r>
      <w:r w:rsidR="00E66C1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Прогрессив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дүү технологияны ишке киргизүү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жүгүртүү каражатынын жетишсиздиги жана мамлекеттик колдоонун жоктугу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менен басаңдоодо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7CA0" w:rsidRPr="00870936" w:rsidRDefault="00527CA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 коопсуздук </w:t>
      </w:r>
      <w:r w:rsidR="003F235A">
        <w:rPr>
          <w:rFonts w:ascii="Times New Roman" w:hAnsi="Times New Roman" w:cs="Times New Roman"/>
          <w:sz w:val="28"/>
          <w:szCs w:val="28"/>
          <w:lang w:val="ky-KG"/>
        </w:rPr>
        <w:t>айлана-чөйрөнү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7018">
        <w:rPr>
          <w:rFonts w:ascii="Times New Roman" w:hAnsi="Times New Roman" w:cs="Times New Roman"/>
          <w:sz w:val="28"/>
          <w:szCs w:val="28"/>
          <w:lang w:val="ky-KG"/>
        </w:rPr>
        <w:t>коргоо жаатындагы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02E7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шаар куруу тартибин 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A37018">
        <w:rPr>
          <w:rFonts w:ascii="Times New Roman" w:hAnsi="Times New Roman" w:cs="Times New Roman"/>
          <w:sz w:val="28"/>
          <w:szCs w:val="28"/>
          <w:lang w:val="ky-KG"/>
        </w:rPr>
        <w:t>мыйзамдар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A3701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 айлана-чөйрөнү коргоо боюнча ченемдик укуктук актыларды </w:t>
      </w:r>
      <w:r w:rsidR="00EC02E7" w:rsidRPr="00870936">
        <w:rPr>
          <w:rFonts w:ascii="Times New Roman" w:hAnsi="Times New Roman" w:cs="Times New Roman"/>
          <w:sz w:val="28"/>
          <w:szCs w:val="28"/>
          <w:lang w:val="ky-KG"/>
        </w:rPr>
        <w:t>сактоого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негизделет.</w:t>
      </w:r>
    </w:p>
    <w:p w:rsidR="00E66C1D" w:rsidRDefault="00527CA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Ошол эле учурда экологиялык коопсуздук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 экспертиза боюнча 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укуктук актылар курулуштун 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>жана объект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>тердин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 xml:space="preserve"> багыты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жасалгалоочу жана курулуш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материалдары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EC02E7" w:rsidRPr="00870936">
        <w:rPr>
          <w:rFonts w:ascii="Times New Roman" w:hAnsi="Times New Roman" w:cs="Times New Roman"/>
          <w:sz w:val="28"/>
          <w:szCs w:val="28"/>
          <w:lang w:val="ky-KG"/>
        </w:rPr>
        <w:t>тү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>рү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EC02E7">
        <w:rPr>
          <w:rFonts w:ascii="Times New Roman" w:hAnsi="Times New Roman" w:cs="Times New Roman"/>
          <w:sz w:val="28"/>
          <w:szCs w:val="28"/>
          <w:lang w:val="ky-KG"/>
        </w:rPr>
        <w:t xml:space="preserve"> жетишсиз конкреттештирилген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7CA0" w:rsidRPr="00870936" w:rsidRDefault="00527CA0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</w:t>
      </w:r>
      <w:r w:rsidR="00AF790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өнүккөн өндүрүшүнүн жоктугуна байланыштуу, </w:t>
      </w:r>
      <w:r w:rsidR="00B36F34" w:rsidRPr="00870936">
        <w:rPr>
          <w:rFonts w:ascii="Times New Roman" w:hAnsi="Times New Roman" w:cs="Times New Roman"/>
          <w:sz w:val="28"/>
          <w:szCs w:val="28"/>
          <w:lang w:val="ky-KG"/>
        </w:rPr>
        <w:t>цемент, кыш, акиташ, бетон жана башкалардын өндүрүшү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 xml:space="preserve"> сыяктуу</w:t>
      </w:r>
      <w:r w:rsidR="00B36F3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өндүрүш процессинин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айлана-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чөйрөгө тааси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ри локалдуу мүнөзгө ээ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7CA0" w:rsidRPr="00870936" w:rsidRDefault="00E66C1D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Шаар курууну планд</w:t>
      </w:r>
      <w:r w:rsidR="00AF7901">
        <w:rPr>
          <w:rFonts w:ascii="Times New Roman" w:hAnsi="Times New Roman" w:cs="Times New Roman"/>
          <w:sz w:val="28"/>
          <w:szCs w:val="28"/>
          <w:lang w:val="ky-KG"/>
        </w:rPr>
        <w:t xml:space="preserve">оодо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автотранспорт каражаттарынын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 xml:space="preserve"> көбөйүп жаткан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агымы</w:t>
      </w:r>
      <w:r w:rsidR="00B36F3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саны эске алынбайт, </w:t>
      </w:r>
      <w:r w:rsidR="00AF7901">
        <w:rPr>
          <w:rFonts w:ascii="Times New Roman" w:hAnsi="Times New Roman" w:cs="Times New Roman"/>
          <w:sz w:val="28"/>
          <w:szCs w:val="28"/>
          <w:lang w:val="ky-KG"/>
        </w:rPr>
        <w:t xml:space="preserve">натыйжада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автомобиль токтоочу жайларды жайгаштыруу жана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абанын булгануу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көйгөйлөр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келип чыгат.</w:t>
      </w:r>
    </w:p>
    <w:p w:rsidR="00527CA0" w:rsidRPr="00870936" w:rsidRDefault="00527CA0" w:rsidP="009D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Шаар куруу документтеринин жоктугу шаарлардын жана калктуу конуштардын баш аламан курулушуна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аларды жашылдандыруу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аянттар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ынын азайышына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автомобиль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 xml:space="preserve"> токтоочу жайлар ээлеген аянттардын көбөйүшүнө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алып келүүдө,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бул глобалдуу көйгөйлөрдү чечүү толугу менен үй куруучуларга жүктөлгөн.</w:t>
      </w:r>
    </w:p>
    <w:p w:rsidR="00E66C1D" w:rsidRDefault="00527CA0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065F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Кесипкөй кадрлар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урулуш тармагын өнүктүрүүнүн негизги факторлорунун бири 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болуп эсептелет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Бирок азыркы күндө кадрларды даярдоо системасында көптөгөн көйгөйлөр б</w:t>
      </w:r>
      <w:r w:rsidR="00B36F34">
        <w:rPr>
          <w:rFonts w:ascii="Times New Roman" w:hAnsi="Times New Roman" w:cs="Times New Roman"/>
          <w:sz w:val="28"/>
          <w:szCs w:val="28"/>
          <w:lang w:val="ky-KG"/>
        </w:rPr>
        <w:t>ар, алардын</w:t>
      </w:r>
      <w:r w:rsidR="00E66C1D">
        <w:rPr>
          <w:rFonts w:ascii="Times New Roman" w:hAnsi="Times New Roman" w:cs="Times New Roman"/>
          <w:sz w:val="28"/>
          <w:szCs w:val="28"/>
          <w:lang w:val="ky-KG"/>
        </w:rPr>
        <w:t xml:space="preserve"> негизгилери:</w:t>
      </w:r>
    </w:p>
    <w:p w:rsidR="00E66C1D" w:rsidRDefault="00E66C1D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курулуш тармагын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 xml:space="preserve">деңгээлдеги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адистерге болгон </w:t>
      </w:r>
      <w:r w:rsidR="00E94DD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реалдуу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муктаждык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талдоонун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жоктугу;</w:t>
      </w:r>
    </w:p>
    <w:p w:rsidR="00E66C1D" w:rsidRDefault="00E66C1D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курулуш тармагынын заманбап өнүгүү тенденциясын эске алган окуу программаларынын жоктугу;</w:t>
      </w:r>
    </w:p>
    <w:p w:rsidR="00E66C1D" w:rsidRDefault="00E66C1D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жогорку билим берүү системасын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 xml:space="preserve">негизсиз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бөлүштүрүү менен курулуш тармагынын адистерин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 xml:space="preserve"> даярдоонун чет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элдик</w:t>
      </w:r>
      <w:r w:rsidR="000B4F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методикасына кызыгуу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сабактардын </w:t>
      </w:r>
      <w:r w:rsidR="00E94DD4" w:rsidRPr="00870936">
        <w:rPr>
          <w:rFonts w:ascii="Times New Roman" w:hAnsi="Times New Roman" w:cs="Times New Roman"/>
          <w:sz w:val="28"/>
          <w:szCs w:val="28"/>
          <w:lang w:val="ky-KG"/>
        </w:rPr>
        <w:t>көлөмүнүн кыскар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ышы</w:t>
      </w:r>
      <w:r w:rsidR="00E94DD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 тармагына даяр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дыктан өтпөгөн адистерди алып келди, бул жыйынтыгында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 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 xml:space="preserve">продукциясынын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сапатына терс таасирин тийгиз</w:t>
      </w:r>
      <w:r w:rsidR="00E94DD4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27CA0" w:rsidRPr="00E66C1D" w:rsidRDefault="00E66C1D" w:rsidP="00890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кадрларды 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 xml:space="preserve">жумуш ордунда </w:t>
      </w:r>
      <w:r>
        <w:rPr>
          <w:rFonts w:ascii="Times New Roman" w:hAnsi="Times New Roman" w:cs="Times New Roman"/>
          <w:sz w:val="28"/>
          <w:szCs w:val="28"/>
          <w:lang w:val="ky-KG"/>
        </w:rPr>
        <w:t>бекитү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>ү практикасынын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жоктугу. 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>Бүгүнкү күндө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>жаш к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>адрлар үчүн жеңилдиктер жок, жогорку жана орто кесиптик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мекемелери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 xml:space="preserve"> курулуш уюмдары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>нын ортосундагы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 xml:space="preserve">байланыштар 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 xml:space="preserve">токтотулган. 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 xml:space="preserve">Натыйжада 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>курулуш адистеринин башка өлкөлөргө кети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>ши</w:t>
      </w:r>
      <w:r w:rsidR="00527CA0" w:rsidRPr="00E66C1D">
        <w:rPr>
          <w:rFonts w:ascii="Times New Roman" w:hAnsi="Times New Roman" w:cs="Times New Roman"/>
          <w:sz w:val="28"/>
          <w:szCs w:val="28"/>
          <w:lang w:val="ky-KG"/>
        </w:rPr>
        <w:t xml:space="preserve"> байкалууда.</w:t>
      </w:r>
    </w:p>
    <w:p w:rsidR="00527CA0" w:rsidRPr="00870936" w:rsidRDefault="00527CA0" w:rsidP="009D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Ишканалардын өндүрүштүк көрсөткүч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>төр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2383">
        <w:rPr>
          <w:rFonts w:ascii="Times New Roman" w:hAnsi="Times New Roman" w:cs="Times New Roman"/>
          <w:sz w:val="28"/>
          <w:szCs w:val="28"/>
          <w:lang w:val="ky-KG"/>
        </w:rPr>
        <w:t xml:space="preserve"> шаарды өнүктүрүүнүн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базасына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байла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 xml:space="preserve">ныштуу. Өндүрүштүк-экономикалык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жана социалдык депр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ессиялар Кыргызстанда кризистик шаарла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рдын пайда болу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шуна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алып келди. 31 шаардын ичинен 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 xml:space="preserve">онго 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 xml:space="preserve">жакын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шаарлар: Сүлүктү, Таш-Көмүр, Майлуу-Суу, Көк-Жаңгак, Орловка, Кайыңды, Кемин, Шопоков, Балыкчы шаарлары кризистик шаарлар болуп саналат,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 xml:space="preserve"> анда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ишканалардын өндүрүш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токтотул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уп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адистер башка региондорго 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 xml:space="preserve">көчүп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кети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>шкен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7CA0" w:rsidRPr="00870936" w:rsidRDefault="00C370F0" w:rsidP="009D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Айрым 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шаарларда </w:t>
      </w:r>
      <w:r w:rsidR="00C03A5F" w:rsidRPr="00C03A5F">
        <w:rPr>
          <w:rFonts w:ascii="Arial" w:hAnsi="Arial" w:cs="Arial"/>
          <w:sz w:val="28"/>
          <w:szCs w:val="28"/>
          <w:lang w:val="ky-KG"/>
        </w:rPr>
        <w:t>–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Майл</w:t>
      </w:r>
      <w:r>
        <w:rPr>
          <w:rFonts w:ascii="Times New Roman" w:hAnsi="Times New Roman" w:cs="Times New Roman"/>
          <w:sz w:val="28"/>
          <w:szCs w:val="28"/>
          <w:lang w:val="ky-KG"/>
        </w:rPr>
        <w:t>уу-Суу, Көк-Жаңгак, Орловка, Ка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-Сай шаарлар</w:t>
      </w:r>
      <w:r w:rsidR="0032533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заводдордун өндүрүш</w:t>
      </w:r>
      <w:r>
        <w:rPr>
          <w:rFonts w:ascii="Times New Roman" w:hAnsi="Times New Roman" w:cs="Times New Roman"/>
          <w:sz w:val="28"/>
          <w:szCs w:val="28"/>
          <w:lang w:val="ky-KG"/>
        </w:rPr>
        <w:t>үнөн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консервацияланууга тийиш болгон калдык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сакта</w:t>
      </w:r>
      <w:r>
        <w:rPr>
          <w:rFonts w:ascii="Times New Roman" w:hAnsi="Times New Roman" w:cs="Times New Roman"/>
          <w:sz w:val="28"/>
          <w:szCs w:val="28"/>
          <w:lang w:val="ky-KG"/>
        </w:rPr>
        <w:t>гыч жайлар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27CA0" w:rsidRPr="00870936" w:rsidRDefault="00527CA0" w:rsidP="009D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Ушул жана башка шаарлард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C370F0" w:rsidRPr="00C370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70F0" w:rsidRPr="00870936">
        <w:rPr>
          <w:rFonts w:ascii="Times New Roman" w:hAnsi="Times New Roman" w:cs="Times New Roman"/>
          <w:sz w:val="28"/>
          <w:szCs w:val="28"/>
          <w:lang w:val="ky-KG"/>
        </w:rPr>
        <w:t>көп кабаттуу турак үйлөр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>үндө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бош</w:t>
      </w:r>
      <w:r w:rsidR="00C370F0">
        <w:rPr>
          <w:rFonts w:ascii="Times New Roman" w:hAnsi="Times New Roman" w:cs="Times New Roman"/>
          <w:sz w:val="28"/>
          <w:szCs w:val="28"/>
          <w:lang w:val="ky-KG"/>
        </w:rPr>
        <w:t xml:space="preserve"> калган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батирлер бар.</w:t>
      </w:r>
    </w:p>
    <w:p w:rsidR="00527CA0" w:rsidRPr="00870936" w:rsidRDefault="00C03A5F" w:rsidP="009D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2000-жылдардын башында Бишкек-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Ош автомагистралы калыбына келтирил</w:t>
      </w:r>
      <w:r>
        <w:rPr>
          <w:rFonts w:ascii="Times New Roman" w:hAnsi="Times New Roman" w:cs="Times New Roman"/>
          <w:sz w:val="28"/>
          <w:szCs w:val="28"/>
          <w:lang w:val="ky-KG"/>
        </w:rPr>
        <w:t>ип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, андан кийин Ош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Баткен жолу курулган,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менен региондор аралык транспорттук инфраструктура түзүлгөн, бул өлкөнүн түндү</w:t>
      </w:r>
      <w:r>
        <w:rPr>
          <w:rFonts w:ascii="Times New Roman" w:hAnsi="Times New Roman" w:cs="Times New Roman"/>
          <w:sz w:val="28"/>
          <w:szCs w:val="28"/>
          <w:lang w:val="ky-KG"/>
        </w:rPr>
        <w:t>гү менен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түштү</w:t>
      </w:r>
      <w:r>
        <w:rPr>
          <w:rFonts w:ascii="Times New Roman" w:hAnsi="Times New Roman" w:cs="Times New Roman"/>
          <w:sz w:val="28"/>
          <w:szCs w:val="28"/>
          <w:lang w:val="ky-KG"/>
        </w:rPr>
        <w:t>гүнүн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</w:t>
      </w:r>
      <w:r>
        <w:rPr>
          <w:rFonts w:ascii="Times New Roman" w:hAnsi="Times New Roman" w:cs="Times New Roman"/>
          <w:sz w:val="28"/>
          <w:szCs w:val="28"/>
          <w:lang w:val="ky-KG"/>
        </w:rPr>
        <w:t>гы байланышты камсыздап,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шаарларды, калктуу конуштарды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камты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>. Өлкөнүн өнүгүүсү үчүн б</w:t>
      </w:r>
      <w:r>
        <w:rPr>
          <w:rFonts w:ascii="Times New Roman" w:hAnsi="Times New Roman" w:cs="Times New Roman"/>
          <w:sz w:val="28"/>
          <w:szCs w:val="28"/>
          <w:lang w:val="ky-KG"/>
        </w:rPr>
        <w:t>ир катар позитивдүү жыйынтыктар</w:t>
      </w:r>
      <w:r w:rsidR="00527CA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менен катар автомобиль трассаларынын жээктеринде көптөгөн формалдуу эмес турак жай курулуштары жана соода түйүндөрү пайда болууда.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Экономикалык реформа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жылдарында республикада бир катар 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олуттуу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өзгөрүүлөр болду: курулуш тармагында инвестициялык иш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жөнгө салуу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жаңы механизмдер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>и калыптанууда, алар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жеке 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>өнөктөштүк (мындан ары –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МЖӨ)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механизми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C03A5F" w:rsidRPr="00870936">
        <w:rPr>
          <w:rFonts w:ascii="Times New Roman" w:hAnsi="Times New Roman" w:cs="Times New Roman"/>
          <w:sz w:val="28"/>
          <w:szCs w:val="28"/>
          <w:lang w:val="ky-KG"/>
        </w:rPr>
        <w:t>өнү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ктүрүү </w:t>
      </w:r>
      <w:r w:rsidR="00C03A5F" w:rsidRPr="00870936">
        <w:rPr>
          <w:rFonts w:ascii="Times New Roman" w:hAnsi="Times New Roman" w:cs="Times New Roman"/>
          <w:sz w:val="28"/>
          <w:szCs w:val="28"/>
          <w:lang w:val="ky-KG"/>
        </w:rPr>
        <w:t>жана жайылтуу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курулушта уруксат берүү системасын оптималдаштыруу, ЕАЭ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жүрүп жаткан интеграциялык процесс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>терге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 шаар курууда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ченемдерди 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бирдейлештирүү </w:t>
      </w:r>
      <w:r w:rsidR="00C03A5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03A5F" w:rsidRPr="00870936">
        <w:rPr>
          <w:rFonts w:ascii="Times New Roman" w:hAnsi="Times New Roman" w:cs="Times New Roman"/>
          <w:sz w:val="28"/>
          <w:szCs w:val="28"/>
          <w:lang w:val="ky-KG"/>
        </w:rPr>
        <w:t>актуалдаштыруу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16A4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эсептелет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6868" w:rsidRPr="00870936" w:rsidRDefault="003C5F72" w:rsidP="00A03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катар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шаар куруу иш</w:t>
      </w:r>
      <w:r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субъект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тери 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038CC" w:rsidRPr="00870936">
        <w:rPr>
          <w:rFonts w:ascii="Times New Roman" w:hAnsi="Times New Roman" w:cs="Times New Roman"/>
          <w:sz w:val="28"/>
          <w:szCs w:val="28"/>
          <w:lang w:val="ky-KG"/>
        </w:rPr>
        <w:t>руксат берүүчү доку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менттердин берүү мөөнөтүнү</w:t>
      </w:r>
      <w:r w:rsidR="00A038CC" w:rsidRPr="00870936">
        <w:rPr>
          <w:rFonts w:ascii="Times New Roman" w:hAnsi="Times New Roman" w:cs="Times New Roman"/>
          <w:sz w:val="28"/>
          <w:szCs w:val="28"/>
          <w:lang w:val="ky-KG"/>
        </w:rPr>
        <w:t>н узактыгы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 xml:space="preserve"> сыяктуу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жерди колдонуу жана администра</w:t>
      </w:r>
      <w:r>
        <w:rPr>
          <w:rFonts w:ascii="Times New Roman" w:hAnsi="Times New Roman" w:cs="Times New Roman"/>
          <w:sz w:val="28"/>
          <w:szCs w:val="28"/>
          <w:lang w:val="ky-KG"/>
        </w:rPr>
        <w:t>тивдик тоскоолдук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маселелери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боюнча бир катар мыйзамдык чектөөлөргө дуушар болууда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 xml:space="preserve">, ал </w:t>
      </w:r>
      <w:r w:rsidR="00A038C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курулуш тармагына инвестиция 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тартууга тоскоолдуктарды жаратат.</w:t>
      </w:r>
      <w:r w:rsidR="00A038C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66868" w:rsidRPr="0032533E" w:rsidRDefault="00A038CC" w:rsidP="003C5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йыл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калктуу конуштар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ири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шаарларга 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ички миграция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процессинин күчөшү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республиканын аймагында турак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жай маселесин тез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аранын ичинде чечүүнү жана курулуш продукциясын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кубаттуулугун өнүктүрүүнү талап кылат.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статистика комитетинин маалыматы боюнча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2017-жылдын аягына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карата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калктын турак жай менен камсыз болуусу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бир адамга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13,2 м</w:t>
      </w:r>
      <w:r w:rsidR="003C5F72" w:rsidRPr="003C5F72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D4D73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Турак жай кодексинде каралган минималдык 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турак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аянтынан 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 xml:space="preserve">(12 </w:t>
      </w:r>
      <w:r w:rsidR="003C5F72" w:rsidRPr="0087093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3C5F72" w:rsidRPr="003C5F72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3C5F7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C5F72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бир аз</w:t>
      </w:r>
      <w:r w:rsidR="008D4D73">
        <w:rPr>
          <w:rFonts w:ascii="Times New Roman" w:hAnsi="Times New Roman" w:cs="Times New Roman"/>
          <w:sz w:val="28"/>
          <w:szCs w:val="28"/>
          <w:lang w:val="ky-KG"/>
        </w:rPr>
        <w:t>га жогору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. Салыштыруу үчүн </w:t>
      </w:r>
      <w:r w:rsidR="008D4D73">
        <w:rPr>
          <w:rFonts w:ascii="Times New Roman" w:hAnsi="Times New Roman" w:cs="Times New Roman"/>
          <w:sz w:val="28"/>
          <w:szCs w:val="28"/>
          <w:lang w:val="ky-KG"/>
        </w:rPr>
        <w:t>бир кишиге турак</w:t>
      </w:r>
      <w:r w:rsidR="008D4D73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4D73">
        <w:rPr>
          <w:rFonts w:ascii="Times New Roman" w:hAnsi="Times New Roman" w:cs="Times New Roman"/>
          <w:sz w:val="28"/>
          <w:szCs w:val="28"/>
          <w:lang w:val="ky-KG"/>
        </w:rPr>
        <w:t xml:space="preserve">аянты  менен камсыз болуу Орусияда 22,0 </w:t>
      </w:r>
      <w:r w:rsidR="008D4D73" w:rsidRPr="0087093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D4D73" w:rsidRPr="003C5F72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8D4D73">
        <w:rPr>
          <w:rFonts w:ascii="Times New Roman" w:hAnsi="Times New Roman" w:cs="Times New Roman"/>
          <w:sz w:val="28"/>
          <w:szCs w:val="28"/>
          <w:lang w:val="ky-KG"/>
        </w:rPr>
        <w:t xml:space="preserve">, Казакстанда 18,0 </w:t>
      </w:r>
      <w:r w:rsidR="008D4D73" w:rsidRPr="0087093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D4D73" w:rsidRPr="003C5F72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түзөт.</w:t>
      </w:r>
    </w:p>
    <w:p w:rsidR="00166868" w:rsidRPr="00870936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296" w:rsidRDefault="008D4D73" w:rsidP="008D4D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1-т</w:t>
      </w:r>
      <w:r w:rsidR="009D1296">
        <w:rPr>
          <w:rFonts w:ascii="Times New Roman" w:hAnsi="Times New Roman" w:cs="Times New Roman"/>
          <w:sz w:val="28"/>
          <w:szCs w:val="28"/>
          <w:lang w:val="ky-KG"/>
        </w:rPr>
        <w:t>аблица</w:t>
      </w:r>
    </w:p>
    <w:p w:rsidR="009D1296" w:rsidRDefault="009D1296" w:rsidP="009D12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66868" w:rsidRPr="009D1296" w:rsidRDefault="00166868" w:rsidP="008D4D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D129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8D4D73">
        <w:rPr>
          <w:rFonts w:ascii="Times New Roman" w:hAnsi="Times New Roman" w:cs="Times New Roman"/>
          <w:b/>
          <w:sz w:val="28"/>
          <w:szCs w:val="28"/>
          <w:lang w:val="ky-KG"/>
        </w:rPr>
        <w:t>нда турак жайды ишке киргизүү</w:t>
      </w:r>
      <w:r w:rsidRPr="009D12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көлөмүнүн көрсөткүчү</w:t>
      </w:r>
    </w:p>
    <w:p w:rsidR="00166868" w:rsidRPr="00870936" w:rsidRDefault="00166868" w:rsidP="00995E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1276"/>
        <w:gridCol w:w="1276"/>
        <w:gridCol w:w="1275"/>
      </w:tblGrid>
      <w:tr w:rsidR="00166868" w:rsidRPr="00870936" w:rsidTr="009D1296">
        <w:trPr>
          <w:trHeight w:val="689"/>
        </w:trPr>
        <w:tc>
          <w:tcPr>
            <w:tcW w:w="3261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Аталышы </w:t>
            </w:r>
          </w:p>
        </w:tc>
        <w:tc>
          <w:tcPr>
            <w:tcW w:w="1275" w:type="dxa"/>
          </w:tcPr>
          <w:p w:rsidR="00166868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2013-ж.</w:t>
            </w:r>
          </w:p>
          <w:p w:rsidR="008D4D73" w:rsidRPr="009D1296" w:rsidRDefault="008D4D73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жүз.</w:t>
            </w:r>
          </w:p>
        </w:tc>
        <w:tc>
          <w:tcPr>
            <w:tcW w:w="1276" w:type="dxa"/>
          </w:tcPr>
          <w:p w:rsidR="00166868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2014-ж.</w:t>
            </w:r>
          </w:p>
          <w:p w:rsidR="009D1296" w:rsidRPr="009D1296" w:rsidRDefault="008D4D73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жүз.</w:t>
            </w:r>
          </w:p>
        </w:tc>
        <w:tc>
          <w:tcPr>
            <w:tcW w:w="1276" w:type="dxa"/>
          </w:tcPr>
          <w:p w:rsidR="00166868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2015-ж.</w:t>
            </w:r>
          </w:p>
          <w:p w:rsidR="009D1296" w:rsidRPr="009D1296" w:rsidRDefault="008D4D73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жүз.</w:t>
            </w:r>
          </w:p>
        </w:tc>
        <w:tc>
          <w:tcPr>
            <w:tcW w:w="1276" w:type="dxa"/>
          </w:tcPr>
          <w:p w:rsidR="00166868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2016-ж.</w:t>
            </w:r>
          </w:p>
          <w:p w:rsidR="009D1296" w:rsidRPr="009D1296" w:rsidRDefault="008D4D73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жүз.</w:t>
            </w:r>
          </w:p>
        </w:tc>
        <w:tc>
          <w:tcPr>
            <w:tcW w:w="1275" w:type="dxa"/>
          </w:tcPr>
          <w:p w:rsidR="00166868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2017-ж.</w:t>
            </w:r>
          </w:p>
          <w:p w:rsidR="00166868" w:rsidRPr="009D1296" w:rsidRDefault="008D4D73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жүз.</w:t>
            </w:r>
          </w:p>
        </w:tc>
      </w:tr>
      <w:tr w:rsidR="00166868" w:rsidRPr="00870936" w:rsidTr="009D1296">
        <w:tc>
          <w:tcPr>
            <w:tcW w:w="3261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Калктын саны, миң киши</w:t>
            </w:r>
          </w:p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5776,6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5895,1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6019,5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6140,2</w:t>
            </w:r>
          </w:p>
        </w:tc>
        <w:tc>
          <w:tcPr>
            <w:tcW w:w="1275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6256,7</w:t>
            </w:r>
          </w:p>
        </w:tc>
      </w:tr>
      <w:tr w:rsidR="00166868" w:rsidRPr="00870936" w:rsidTr="009D1296">
        <w:tc>
          <w:tcPr>
            <w:tcW w:w="3261" w:type="dxa"/>
          </w:tcPr>
          <w:p w:rsidR="00166868" w:rsidRPr="009D1296" w:rsidRDefault="00166868" w:rsidP="008D4D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</w:t>
            </w:r>
            <w:r w:rsidR="008D4D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киргизилген турак жайдын аянты, 1</w:t>
            </w:r>
            <w:r w:rsidR="008D4974"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000</w:t>
            </w:r>
            <w:r w:rsidR="008D4D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адамга</w:t>
            </w:r>
            <w:r w:rsidR="008D4974"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эсе</w:t>
            </w:r>
            <w:r w:rsidR="008D4D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птегенде</w:t>
            </w:r>
            <w:r w:rsidR="008D4974"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кв</w:t>
            </w:r>
            <w:r w:rsidR="008D4D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/м</w:t>
            </w:r>
          </w:p>
        </w:tc>
        <w:tc>
          <w:tcPr>
            <w:tcW w:w="1275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163,8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185,5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205,6</w:t>
            </w:r>
          </w:p>
        </w:tc>
        <w:tc>
          <w:tcPr>
            <w:tcW w:w="1276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204,3</w:t>
            </w:r>
          </w:p>
        </w:tc>
        <w:tc>
          <w:tcPr>
            <w:tcW w:w="1275" w:type="dxa"/>
          </w:tcPr>
          <w:p w:rsidR="00166868" w:rsidRPr="009D1296" w:rsidRDefault="00166868" w:rsidP="00995E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D1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237,4</w:t>
            </w:r>
          </w:p>
        </w:tc>
      </w:tr>
    </w:tbl>
    <w:p w:rsidR="009D1296" w:rsidRPr="009D1296" w:rsidRDefault="009D1296" w:rsidP="009D1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1296">
        <w:rPr>
          <w:rFonts w:ascii="Times New Roman" w:hAnsi="Times New Roman" w:cs="Times New Roman"/>
          <w:sz w:val="28"/>
          <w:szCs w:val="28"/>
          <w:lang w:val="ky-KG"/>
        </w:rPr>
        <w:t>Маалымат булагы: КР УСК</w:t>
      </w:r>
    </w:p>
    <w:p w:rsidR="00166868" w:rsidRPr="00870936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6868" w:rsidRPr="00870936" w:rsidRDefault="008D4D73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 т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аблицада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киргизилген турак жай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аянтынын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азга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өсүшү курулуштун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наркы,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калктын </w:t>
      </w:r>
      <w:r>
        <w:rPr>
          <w:rFonts w:ascii="Times New Roman" w:hAnsi="Times New Roman" w:cs="Times New Roman"/>
          <w:sz w:val="28"/>
          <w:szCs w:val="28"/>
          <w:lang w:val="ky-KG"/>
        </w:rPr>
        <w:t>көпчүлүгүнүн төлөм жөндөмүнүн жоктугу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шартталган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. 2015-жылы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“Арзан турак жай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2015-2020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C55C80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 калктын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аз камсыз болгон</w:t>
      </w:r>
      <w:r w:rsidR="00C55C80">
        <w:rPr>
          <w:rFonts w:ascii="Times New Roman" w:hAnsi="Times New Roman" w:cs="Times New Roman"/>
          <w:sz w:val="28"/>
          <w:szCs w:val="28"/>
          <w:lang w:val="ky-KG"/>
        </w:rPr>
        <w:t xml:space="preserve"> катмарын, </w:t>
      </w:r>
      <w:r w:rsidR="00C55C8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анын ичинде бюджеттик </w:t>
      </w:r>
      <w:r w:rsidR="00C55C80">
        <w:rPr>
          <w:rFonts w:ascii="Times New Roman" w:hAnsi="Times New Roman" w:cs="Times New Roman"/>
          <w:sz w:val="28"/>
          <w:szCs w:val="28"/>
          <w:lang w:val="ky-KG"/>
        </w:rPr>
        <w:t>уюмдардын</w:t>
      </w:r>
      <w:r w:rsidR="001B77C0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 ипотекалык кредит</w:t>
      </w:r>
      <w:r w:rsidR="001B77C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берүү </w:t>
      </w:r>
      <w:r w:rsidR="001B77C0">
        <w:rPr>
          <w:rFonts w:ascii="Times New Roman" w:hAnsi="Times New Roman" w:cs="Times New Roman"/>
          <w:sz w:val="28"/>
          <w:szCs w:val="28"/>
          <w:lang w:val="ky-KG"/>
        </w:rPr>
        <w:t>аркылуу арзан турак жай менен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77C0">
        <w:rPr>
          <w:rFonts w:ascii="Times New Roman" w:hAnsi="Times New Roman" w:cs="Times New Roman"/>
          <w:sz w:val="28"/>
          <w:szCs w:val="28"/>
          <w:lang w:val="ky-KG"/>
        </w:rPr>
        <w:t>камсыз кылат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. Бирок</w:t>
      </w:r>
      <w:r w:rsidR="009677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77ED">
        <w:rPr>
          <w:rFonts w:ascii="Times New Roman" w:hAnsi="Times New Roman" w:cs="Times New Roman"/>
          <w:sz w:val="28"/>
          <w:szCs w:val="28"/>
          <w:lang w:val="ky-KG"/>
        </w:rPr>
        <w:lastRenderedPageBreak/>
        <w:t>ипотекалык кредит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берүү системасы </w:t>
      </w:r>
      <w:r w:rsidR="009677ED">
        <w:rPr>
          <w:rFonts w:ascii="Times New Roman" w:hAnsi="Times New Roman" w:cs="Times New Roman"/>
          <w:sz w:val="28"/>
          <w:szCs w:val="28"/>
          <w:lang w:val="ky-KG"/>
        </w:rPr>
        <w:t xml:space="preserve">бир топ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татаал, көп тепки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чтүү жана калктын калың катмары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үчүн жеткиликтүү эмес.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 xml:space="preserve">дын наркы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импорттолу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>учу курулуш материалдарына болгон жогорку баа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курулушка берил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 xml:space="preserve">ген жер участокторунун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кымбат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 xml:space="preserve"> наркы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 xml:space="preserve"> начар өнүккөн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инженердик-техникалык камсыздоо түйүндөрү менен </w:t>
      </w:r>
      <w:r w:rsidR="008865FE">
        <w:rPr>
          <w:rFonts w:ascii="Times New Roman" w:hAnsi="Times New Roman" w:cs="Times New Roman"/>
          <w:sz w:val="28"/>
          <w:szCs w:val="28"/>
          <w:lang w:val="ky-KG"/>
        </w:rPr>
        <w:t>шартталган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6868" w:rsidRPr="00870936" w:rsidRDefault="008865F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урак жай курулушун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мындан ары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</w:t>
      </w:r>
      <w:r>
        <w:rPr>
          <w:rFonts w:ascii="Times New Roman" w:hAnsi="Times New Roman" w:cs="Times New Roman"/>
          <w:sz w:val="28"/>
          <w:szCs w:val="28"/>
          <w:lang w:val="ky-KG"/>
        </w:rPr>
        <w:t>нүктүрүү ипотекалык кредит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берүүнү, турак жай курулушун индустриализациялоону, инженердик-техникалык камсыздоо системасын өнүктүрүүнү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биринчи планга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алып чыгат.</w:t>
      </w:r>
    </w:p>
    <w:p w:rsidR="00166868" w:rsidRPr="00870936" w:rsidRDefault="008865F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мараттарды жана курулмаларды куруу технологиясынын</w:t>
      </w:r>
      <w:r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урулуш процесси 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машиналардын жана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механизмдердин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эски</w:t>
      </w:r>
      <w:r>
        <w:rPr>
          <w:rFonts w:ascii="Times New Roman" w:hAnsi="Times New Roman" w:cs="Times New Roman"/>
          <w:sz w:val="28"/>
          <w:szCs w:val="28"/>
          <w:lang w:val="ky-KG"/>
        </w:rPr>
        <w:t>риши, натыйжалуу</w:t>
      </w:r>
      <w:r w:rsidR="00263FD5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буюмдар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жана конструкциялар,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көпт</w:t>
      </w:r>
      <w:r>
        <w:rPr>
          <w:rFonts w:ascii="Times New Roman" w:hAnsi="Times New Roman" w:cs="Times New Roman"/>
          <w:sz w:val="28"/>
          <w:szCs w:val="28"/>
          <w:lang w:val="ky-KG"/>
        </w:rPr>
        <w:t>өгөн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3FD5">
        <w:rPr>
          <w:rFonts w:ascii="Times New Roman" w:hAnsi="Times New Roman" w:cs="Times New Roman"/>
          <w:sz w:val="28"/>
          <w:szCs w:val="28"/>
          <w:lang w:val="ky-KG"/>
        </w:rPr>
        <w:t>чакан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жеке ишканалардын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саны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дын наркын андан да көбөйтүүдө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 xml:space="preserve">(№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>аблица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6868" w:rsidRPr="00870936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6868" w:rsidRDefault="00BE2FAC" w:rsidP="009D12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</w:t>
      </w:r>
      <w:r w:rsidR="00263FD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аблица</w:t>
      </w:r>
    </w:p>
    <w:p w:rsidR="009D1296" w:rsidRPr="00870936" w:rsidRDefault="009D1296" w:rsidP="009D12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D1296" w:rsidRPr="009D1296" w:rsidRDefault="009D1296" w:rsidP="009D1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D1296">
        <w:rPr>
          <w:rFonts w:ascii="Times New Roman" w:hAnsi="Times New Roman" w:cs="Times New Roman"/>
          <w:b/>
          <w:sz w:val="28"/>
          <w:szCs w:val="28"/>
          <w:lang w:val="ky-KG"/>
        </w:rPr>
        <w:t>Турак үйлөрдүн</w:t>
      </w:r>
      <w:r w:rsidR="004836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¹ </w:t>
      </w:r>
      <w:r w:rsidRPr="009D12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жалпы аянтынын бир </w:t>
      </w:r>
      <w:r w:rsidR="00263FD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квадрат </w:t>
      </w:r>
      <w:r w:rsidR="00263FD5" w:rsidRPr="009D1296">
        <w:rPr>
          <w:rFonts w:ascii="Times New Roman" w:hAnsi="Times New Roman" w:cs="Times New Roman"/>
          <w:b/>
          <w:sz w:val="28"/>
          <w:szCs w:val="28"/>
          <w:lang w:val="ky-KG"/>
        </w:rPr>
        <w:t>метр</w:t>
      </w:r>
      <w:r w:rsidR="00263FD5"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Pr="009D12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63FD5" w:rsidRPr="009D1296">
        <w:rPr>
          <w:rFonts w:ascii="Times New Roman" w:hAnsi="Times New Roman" w:cs="Times New Roman"/>
          <w:b/>
          <w:sz w:val="28"/>
          <w:szCs w:val="28"/>
          <w:lang w:val="ky-KG"/>
        </w:rPr>
        <w:t>курулушунун</w:t>
      </w:r>
    </w:p>
    <w:p w:rsidR="00166868" w:rsidRPr="009D1296" w:rsidRDefault="00263FD5" w:rsidP="009D1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орточо иш жүзүндөгү наркы</w:t>
      </w:r>
    </w:p>
    <w:p w:rsidR="009D1296" w:rsidRDefault="00263FD5" w:rsidP="009D1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(чакан ишканалар боюнча</w:t>
      </w:r>
      <w:r w:rsidR="009D1296" w:rsidRPr="009D1296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9D1296" w:rsidRPr="009D1296">
        <w:rPr>
          <w:rFonts w:ascii="Times New Roman" w:hAnsi="Times New Roman" w:cs="Times New Roman"/>
          <w:sz w:val="28"/>
          <w:szCs w:val="28"/>
          <w:lang w:val="ky-KG"/>
        </w:rPr>
        <w:t xml:space="preserve"> кошпогондо: баалоо боюнча, сом менен)</w:t>
      </w:r>
    </w:p>
    <w:p w:rsidR="009D1296" w:rsidRPr="009D1296" w:rsidRDefault="009D1296" w:rsidP="009D1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59"/>
        <w:gridCol w:w="1133"/>
        <w:gridCol w:w="1134"/>
        <w:gridCol w:w="1134"/>
        <w:gridCol w:w="1134"/>
        <w:gridCol w:w="1126"/>
      </w:tblGrid>
      <w:tr w:rsidR="00166868" w:rsidRPr="00870936" w:rsidTr="00CD0286"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2013</w:t>
            </w:r>
            <w:r w:rsidR="0032533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-ж.</w:t>
            </w: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2014</w:t>
            </w:r>
            <w:r w:rsidR="0032533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-ж.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2015</w:t>
            </w:r>
            <w:r w:rsidR="0032533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-ж.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2016</w:t>
            </w:r>
            <w:r w:rsidR="0032533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-ж.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2017</w:t>
            </w:r>
            <w:r w:rsidR="0032533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-ж.</w:t>
            </w:r>
          </w:p>
        </w:tc>
      </w:tr>
      <w:tr w:rsidR="00166868" w:rsidRPr="00870936" w:rsidTr="00CD0286">
        <w:tc>
          <w:tcPr>
            <w:tcW w:w="3969" w:type="dxa"/>
            <w:tcBorders>
              <w:top w:val="single" w:sz="4" w:space="0" w:color="auto"/>
            </w:tcBorders>
          </w:tcPr>
          <w:p w:rsidR="00166868" w:rsidRPr="00870936" w:rsidRDefault="004836CA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Бардыгы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16 186,5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17 432,0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21077,4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17 688,0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20451,3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836C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</w:t>
            </w:r>
            <w:r w:rsidR="00263FD5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нын</w:t>
            </w: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ичин</w:t>
            </w:r>
            <w:r w:rsidR="00836CCF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де</w:t>
            </w: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жеке турак үйлөр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13 278,9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14 174,3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15 796,2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14 057,7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13 871,5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836C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анын ичинде айыл жер</w:t>
            </w:r>
            <w:r w:rsidR="00836CCF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инде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11 397,0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12 153,5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12 981,7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13 339,0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13 778,2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836CCF" w:rsidP="00836C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анын</w:t>
            </w:r>
            <w:r w:rsidR="00166868"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ичин</w:t>
            </w: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де </w:t>
            </w:r>
            <w:r w:rsidR="00166868"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жеке турак үйлөр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9 778,4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10 467,0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11 085,0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11 568,9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12 000,3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836C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анын ичинде шаар жер</w:t>
            </w:r>
            <w:r w:rsidR="00836CCF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ин</w:t>
            </w: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де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20 354,0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22 078,6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27 472,0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21 644,1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25 189,0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836CCF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нын</w:t>
            </w: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ичин</w:t>
            </w: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де</w:t>
            </w: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жеке турак үйлөр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17 244,4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18 822,2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23 385,0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18 530,8</w:t>
            </w: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17 443,0</w:t>
            </w:r>
          </w:p>
        </w:tc>
      </w:tr>
      <w:tr w:rsidR="00166868" w:rsidRPr="00870936" w:rsidTr="00CD0286">
        <w:tc>
          <w:tcPr>
            <w:tcW w:w="3969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166868" w:rsidRPr="00870936" w:rsidRDefault="004836CA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¹</w:t>
            </w:r>
            <w:r w:rsidR="00166868" w:rsidRPr="0087093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Жатаканаларды кошпогондо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34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126" w:type="dxa"/>
          </w:tcPr>
          <w:p w:rsidR="00166868" w:rsidRPr="00870936" w:rsidRDefault="00166868" w:rsidP="00995E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</w:tr>
    </w:tbl>
    <w:p w:rsidR="00166868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5E30">
        <w:rPr>
          <w:rFonts w:ascii="Times New Roman" w:hAnsi="Times New Roman" w:cs="Times New Roman"/>
          <w:sz w:val="28"/>
          <w:szCs w:val="28"/>
          <w:lang w:val="ky-KG"/>
        </w:rPr>
        <w:t>Маалымат булагы: КР УСК</w:t>
      </w:r>
    </w:p>
    <w:p w:rsidR="00836CCF" w:rsidRPr="00870936" w:rsidRDefault="00836CCF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6868" w:rsidRPr="00870936" w:rsidRDefault="0032533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Социалдык-маданий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6CCF">
        <w:rPr>
          <w:rFonts w:ascii="Times New Roman" w:hAnsi="Times New Roman" w:cs="Times New Roman"/>
          <w:sz w:val="28"/>
          <w:szCs w:val="28"/>
          <w:lang w:val="ky-KG"/>
        </w:rPr>
        <w:t xml:space="preserve">багыттагы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объект</w:t>
      </w:r>
      <w:r w:rsidR="00836CCF">
        <w:rPr>
          <w:rFonts w:ascii="Times New Roman" w:hAnsi="Times New Roman" w:cs="Times New Roman"/>
          <w:sz w:val="28"/>
          <w:szCs w:val="28"/>
          <w:lang w:val="ky-KG"/>
        </w:rPr>
        <w:t>тердин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курулушу </w:t>
      </w:r>
      <w:r w:rsidR="00836CCF">
        <w:rPr>
          <w:rFonts w:ascii="Times New Roman" w:hAnsi="Times New Roman" w:cs="Times New Roman"/>
          <w:sz w:val="28"/>
          <w:szCs w:val="28"/>
          <w:lang w:val="ky-KG"/>
        </w:rPr>
        <w:t xml:space="preserve">эң эле 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көр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сөтмөлү</w:t>
      </w:r>
      <w:r w:rsidR="00166868" w:rsidRPr="00870936">
        <w:rPr>
          <w:rFonts w:ascii="Times New Roman" w:hAnsi="Times New Roman" w:cs="Times New Roman"/>
          <w:sz w:val="28"/>
          <w:szCs w:val="28"/>
          <w:lang w:val="ky-KG"/>
        </w:rPr>
        <w:t>ү болуп саналат.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республиканын аймагында </w:t>
      </w:r>
      <w:r w:rsidR="00186890" w:rsidRPr="00870936">
        <w:rPr>
          <w:rFonts w:ascii="Times New Roman" w:hAnsi="Times New Roman" w:cs="Times New Roman"/>
          <w:sz w:val="28"/>
          <w:szCs w:val="28"/>
          <w:lang w:val="ky-KG"/>
        </w:rPr>
        <w:t>сыйымдуулу</w:t>
      </w:r>
      <w:r w:rsidR="00DA3520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 xml:space="preserve"> ар түрдүү болгон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2000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ден ашуун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мектеп 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иштейт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алардын 70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жакыны айыл жер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инд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е жайгашкан.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ЮНИСЕФ долбоорунун алкагында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зилдөө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дө белгиленгендей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868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көпчүлүк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мектеп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 xml:space="preserve"> имараттары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объект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терине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коюлган заманбап талаптарга жооп бербейт. Мындан сырткары жалпы билим берүү 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 xml:space="preserve">мекемелеринин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курулушун өнүктүрүү, иштеп жаткан мектептерди капиталдык оңдо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реконс</w:t>
      </w:r>
      <w:bookmarkStart w:id="0" w:name="_GoBack"/>
      <w:bookmarkEnd w:id="0"/>
      <w:r w:rsidR="0018689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54FF9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укциялоо боюнча 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амлекеттик программа жок.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Ушунд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ай эле кырдаалды саламаттык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сактоо, маданият, спорт жана башка социалдык маани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лүү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объект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боюнча да байкоого болот.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технологиясынын эскириши жана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жабдуулардын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эски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лиги айрым курулуш материалдарын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>рүү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деңгээлинин төмөндүгү</w:t>
      </w:r>
      <w:r w:rsidR="0018689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>курулушта аларды колдонуу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көлөмүнүн 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 xml:space="preserve">кыскарышы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 xml:space="preserve"> шартталган (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аблица</w:t>
      </w:r>
      <w:r w:rsidR="00BE2FA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6868" w:rsidRPr="00870936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836CA" w:rsidRDefault="00BE2FAC" w:rsidP="004836CA">
      <w:pPr>
        <w:pStyle w:val="a4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3-т</w:t>
      </w:r>
      <w:r w:rsidR="004836CA">
        <w:rPr>
          <w:rFonts w:ascii="Times New Roman" w:hAnsi="Times New Roman"/>
          <w:sz w:val="28"/>
          <w:szCs w:val="28"/>
          <w:lang w:val="ky-KG"/>
        </w:rPr>
        <w:t>аблица</w:t>
      </w:r>
      <w:r w:rsidR="00166868" w:rsidRPr="0087093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836CA" w:rsidRDefault="004836CA" w:rsidP="004836CA">
      <w:pPr>
        <w:pStyle w:val="a4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166868" w:rsidRPr="004836CA" w:rsidRDefault="00166868" w:rsidP="00995E30">
      <w:pPr>
        <w:pStyle w:val="a4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836CA">
        <w:rPr>
          <w:rFonts w:ascii="Times New Roman" w:hAnsi="Times New Roman"/>
          <w:b/>
          <w:sz w:val="28"/>
          <w:szCs w:val="28"/>
          <w:lang w:val="ky-KG"/>
        </w:rPr>
        <w:t>Курулуш материалдарынын өндүрүшүнүн негизги көрсөткүчтөрү</w:t>
      </w:r>
    </w:p>
    <w:p w:rsidR="00166868" w:rsidRPr="00870936" w:rsidRDefault="00166868" w:rsidP="00995E30">
      <w:pPr>
        <w:pStyle w:val="a4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993"/>
        <w:gridCol w:w="992"/>
        <w:gridCol w:w="992"/>
        <w:gridCol w:w="992"/>
        <w:gridCol w:w="993"/>
        <w:gridCol w:w="1134"/>
        <w:gridCol w:w="1134"/>
        <w:gridCol w:w="992"/>
        <w:gridCol w:w="1134"/>
      </w:tblGrid>
      <w:tr w:rsidR="00166868" w:rsidRPr="008D4974" w:rsidTr="004836CA">
        <w:trPr>
          <w:trHeight w:val="221"/>
        </w:trPr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993" w:type="dxa"/>
          </w:tcPr>
          <w:p w:rsidR="00166868" w:rsidRPr="00995E30" w:rsidRDefault="008D4974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Өлч</w:t>
            </w:r>
            <w:r w:rsidR="00BE2FAC">
              <w:rPr>
                <w:rFonts w:ascii="Times New Roman" w:hAnsi="Times New Roman"/>
                <w:lang w:val="ky-KG"/>
              </w:rPr>
              <w:t>өө</w:t>
            </w:r>
            <w:r w:rsidRPr="00995E30">
              <w:rPr>
                <w:rFonts w:ascii="Times New Roman" w:hAnsi="Times New Roman"/>
                <w:lang w:val="ky-KG"/>
              </w:rPr>
              <w:t xml:space="preserve"> бирд.</w:t>
            </w:r>
          </w:p>
        </w:tc>
        <w:tc>
          <w:tcPr>
            <w:tcW w:w="992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1991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992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1995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992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2000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993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2005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2010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2015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992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2016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2017</w:t>
            </w:r>
            <w:r w:rsidR="0089065F">
              <w:rPr>
                <w:rFonts w:ascii="Times New Roman" w:hAnsi="Times New Roman"/>
                <w:lang w:val="ky-KG"/>
              </w:rPr>
              <w:t>-ж.</w:t>
            </w:r>
          </w:p>
        </w:tc>
      </w:tr>
      <w:tr w:rsidR="00166868" w:rsidRPr="00870936" w:rsidTr="004836CA">
        <w:trPr>
          <w:trHeight w:val="664"/>
        </w:trPr>
        <w:tc>
          <w:tcPr>
            <w:tcW w:w="1134" w:type="dxa"/>
          </w:tcPr>
          <w:p w:rsidR="00BE2FAC" w:rsidRDefault="00BE2FAC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Продук</w:t>
            </w:r>
          </w:p>
          <w:p w:rsidR="00166868" w:rsidRPr="00995E30" w:rsidRDefault="00BE2FAC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циянын </w:t>
            </w:r>
            <w:r w:rsidR="00166868" w:rsidRPr="00995E30">
              <w:rPr>
                <w:rFonts w:ascii="Times New Roman" w:hAnsi="Times New Roman"/>
                <w:lang w:val="ky-KG"/>
              </w:rPr>
              <w:t>көлөмү</w:t>
            </w:r>
          </w:p>
        </w:tc>
        <w:tc>
          <w:tcPr>
            <w:tcW w:w="993" w:type="dxa"/>
            <w:vAlign w:val="bottom"/>
          </w:tcPr>
          <w:p w:rsidR="00166868" w:rsidRPr="00995E30" w:rsidRDefault="00BE2FAC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млн</w:t>
            </w:r>
          </w:p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сом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3,1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298,8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1 288,5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4 168,3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6 314,4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13 930,2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>12 055,9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  <w:lang w:val="ky-KG"/>
              </w:rPr>
              <w:t>1</w:t>
            </w:r>
            <w:r w:rsidRPr="00995E30">
              <w:rPr>
                <w:rFonts w:ascii="Times New Roman" w:hAnsi="Times New Roman"/>
              </w:rPr>
              <w:t>5 051,2</w:t>
            </w:r>
          </w:p>
        </w:tc>
      </w:tr>
      <w:tr w:rsidR="00166868" w:rsidRPr="00870936" w:rsidTr="004836CA">
        <w:trPr>
          <w:trHeight w:val="221"/>
        </w:trPr>
        <w:tc>
          <w:tcPr>
            <w:tcW w:w="10490" w:type="dxa"/>
            <w:gridSpan w:val="10"/>
          </w:tcPr>
          <w:p w:rsidR="00166868" w:rsidRPr="00995E30" w:rsidRDefault="00BE2FAC" w:rsidP="00BE2FAC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а</w:t>
            </w:r>
            <w:r w:rsidR="00166868" w:rsidRPr="00995E30">
              <w:rPr>
                <w:rFonts w:ascii="Times New Roman" w:hAnsi="Times New Roman"/>
                <w:lang w:val="ru-RU"/>
              </w:rPr>
              <w:t>нын</w:t>
            </w:r>
            <w:proofErr w:type="gramEnd"/>
            <w:r w:rsidR="00995E30">
              <w:rPr>
                <w:rFonts w:ascii="Times New Roman" w:hAnsi="Times New Roman"/>
                <w:lang w:val="ru-RU"/>
              </w:rPr>
              <w:t xml:space="preserve"> </w:t>
            </w:r>
            <w:r w:rsidR="00166868" w:rsidRPr="00995E30">
              <w:rPr>
                <w:rFonts w:ascii="Times New Roman" w:hAnsi="Times New Roman"/>
                <w:lang w:val="ru-RU"/>
              </w:rPr>
              <w:t>ичин</w:t>
            </w:r>
            <w:r>
              <w:rPr>
                <w:rFonts w:ascii="Times New Roman" w:hAnsi="Times New Roman"/>
                <w:lang w:val="ru-RU"/>
              </w:rPr>
              <w:t>де (накталай мааниде)</w:t>
            </w:r>
            <w:r w:rsidR="00166868" w:rsidRPr="00995E30">
              <w:rPr>
                <w:rFonts w:ascii="Times New Roman" w:hAnsi="Times New Roman"/>
                <w:lang w:val="ru-RU"/>
              </w:rPr>
              <w:t xml:space="preserve"> :</w:t>
            </w:r>
          </w:p>
        </w:tc>
      </w:tr>
      <w:tr w:rsidR="00166868" w:rsidRPr="00870936" w:rsidTr="004836CA">
        <w:trPr>
          <w:trHeight w:val="221"/>
        </w:trPr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Цемент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  <w:lang w:val="ky-KG"/>
              </w:rPr>
              <w:t>миң</w:t>
            </w:r>
            <w:r w:rsidRPr="00995E30">
              <w:rPr>
                <w:rFonts w:ascii="Times New Roman" w:hAnsi="Times New Roman"/>
              </w:rPr>
              <w:t xml:space="preserve"> т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1320,3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309,6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452,9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972,8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759,7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1496,4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1301,6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1504,8</w:t>
            </w:r>
          </w:p>
        </w:tc>
      </w:tr>
      <w:tr w:rsidR="00166868" w:rsidRPr="00870936" w:rsidTr="004836CA">
        <w:trPr>
          <w:trHeight w:val="443"/>
        </w:trPr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Курулушакиташы</w:t>
            </w:r>
          </w:p>
        </w:tc>
        <w:tc>
          <w:tcPr>
            <w:tcW w:w="993" w:type="dxa"/>
            <w:vAlign w:val="bottom"/>
          </w:tcPr>
          <w:p w:rsidR="00166868" w:rsidRPr="00995E30" w:rsidRDefault="00995E30" w:rsidP="00995E3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м</w:t>
            </w:r>
            <w:r w:rsidR="00166868" w:rsidRPr="00995E30">
              <w:rPr>
                <w:rFonts w:ascii="Times New Roman" w:hAnsi="Times New Roman"/>
                <w:lang w:val="ky-KG"/>
              </w:rPr>
              <w:t>иң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="00166868" w:rsidRPr="00995E30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69,2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8,2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8,5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6,5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6,3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</w:rPr>
            </w:pPr>
            <w:r w:rsidRPr="00995E30">
              <w:rPr>
                <w:rFonts w:ascii="Times New Roman" w:hAnsi="Times New Roman"/>
              </w:rPr>
              <w:t>6,6</w:t>
            </w:r>
          </w:p>
        </w:tc>
      </w:tr>
      <w:tr w:rsidR="00166868" w:rsidRPr="00870936" w:rsidTr="004836CA">
        <w:trPr>
          <w:trHeight w:val="443"/>
        </w:trPr>
        <w:tc>
          <w:tcPr>
            <w:tcW w:w="1134" w:type="dxa"/>
          </w:tcPr>
          <w:p w:rsidR="00BE2FAC" w:rsidRPr="000D1032" w:rsidRDefault="000D1032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0D1032">
              <w:rPr>
                <w:rFonts w:ascii="Times New Roman" w:hAnsi="Times New Roman"/>
                <w:lang w:val="ru-RU"/>
              </w:rPr>
              <w:t>Курама</w:t>
            </w:r>
          </w:p>
          <w:p w:rsidR="00166868" w:rsidRPr="00995E30" w:rsidRDefault="00995E30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конструк</w:t>
            </w:r>
            <w:r w:rsidR="00166868" w:rsidRPr="00995E30">
              <w:rPr>
                <w:rFonts w:ascii="Times New Roman" w:hAnsi="Times New Roman"/>
                <w:lang w:val="ru-RU"/>
              </w:rPr>
              <w:t>циялар</w:t>
            </w:r>
            <w:proofErr w:type="gramEnd"/>
          </w:p>
        </w:tc>
        <w:tc>
          <w:tcPr>
            <w:tcW w:w="993" w:type="dxa"/>
            <w:vAlign w:val="bottom"/>
          </w:tcPr>
          <w:p w:rsidR="008D4974" w:rsidRPr="00995E30" w:rsidRDefault="00995E30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</w:t>
            </w:r>
            <w:r w:rsidR="00166868" w:rsidRPr="00995E30">
              <w:rPr>
                <w:rFonts w:ascii="Times New Roman" w:hAnsi="Times New Roman"/>
                <w:lang w:val="ky-KG"/>
              </w:rPr>
              <w:t>иң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="008D4974" w:rsidRPr="00995E30">
              <w:rPr>
                <w:rFonts w:ascii="Times New Roman" w:hAnsi="Times New Roman"/>
                <w:lang w:val="ru-RU"/>
              </w:rPr>
              <w:t>м</w:t>
            </w:r>
            <w:r w:rsidR="008D4974" w:rsidRPr="00995E30">
              <w:rPr>
                <w:rFonts w:ascii="Times New Roman" w:hAnsi="Times New Roman"/>
                <w:vertAlign w:val="superscript"/>
                <w:lang w:val="ru-RU"/>
              </w:rPr>
              <w:t>3</w:t>
            </w:r>
          </w:p>
          <w:p w:rsidR="008D4974" w:rsidRPr="00995E30" w:rsidRDefault="008D4974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r w:rsidRPr="00995E30">
              <w:rPr>
                <w:rFonts w:ascii="Times New Roman" w:hAnsi="Times New Roman"/>
                <w:lang w:val="ky-KG"/>
              </w:rPr>
              <w:t xml:space="preserve">2000-ж. </w:t>
            </w:r>
          </w:p>
          <w:p w:rsidR="008D4974" w:rsidRPr="00995E30" w:rsidRDefault="00BE2FAC" w:rsidP="00BE2FAC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т</w:t>
            </w:r>
          </w:p>
          <w:p w:rsidR="008D4974" w:rsidRPr="00995E30" w:rsidRDefault="008D4974" w:rsidP="00995E30">
            <w:pPr>
              <w:pStyle w:val="a4"/>
              <w:jc w:val="both"/>
              <w:rPr>
                <w:rFonts w:ascii="Times New Roman" w:hAnsi="Times New Roman"/>
                <w:vertAlign w:val="superscript"/>
                <w:lang w:val="ky-KG"/>
              </w:rPr>
            </w:pP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1138,7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69,2</w:t>
            </w:r>
          </w:p>
        </w:tc>
        <w:tc>
          <w:tcPr>
            <w:tcW w:w="992" w:type="dxa"/>
            <w:vAlign w:val="bottom"/>
          </w:tcPr>
          <w:p w:rsidR="00166868" w:rsidRPr="00CD0286" w:rsidRDefault="00166868" w:rsidP="00995E3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D0286">
              <w:rPr>
                <w:rFonts w:ascii="Times New Roman" w:hAnsi="Times New Roman"/>
                <w:sz w:val="20"/>
                <w:szCs w:val="20"/>
                <w:lang w:val="ru-RU"/>
              </w:rPr>
              <w:t>114000,0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98592,6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102343,8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200713,6</w:t>
            </w:r>
          </w:p>
        </w:tc>
        <w:tc>
          <w:tcPr>
            <w:tcW w:w="992" w:type="dxa"/>
            <w:vAlign w:val="bottom"/>
          </w:tcPr>
          <w:p w:rsidR="00166868" w:rsidRPr="00CD0286" w:rsidRDefault="00166868" w:rsidP="00995E3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D0286">
              <w:rPr>
                <w:rFonts w:ascii="Times New Roman" w:hAnsi="Times New Roman"/>
                <w:sz w:val="20"/>
                <w:szCs w:val="20"/>
                <w:lang w:val="ru-RU"/>
              </w:rPr>
              <w:t>199684,0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216007,3</w:t>
            </w:r>
          </w:p>
        </w:tc>
      </w:tr>
      <w:tr w:rsidR="00166868" w:rsidRPr="00870936" w:rsidTr="004836CA">
        <w:trPr>
          <w:trHeight w:val="221"/>
        </w:trPr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Кыш</w:t>
            </w:r>
          </w:p>
        </w:tc>
        <w:tc>
          <w:tcPr>
            <w:tcW w:w="993" w:type="dxa"/>
            <w:vAlign w:val="bottom"/>
          </w:tcPr>
          <w:p w:rsidR="00166868" w:rsidRDefault="00BE2FAC" w:rsidP="00995E30">
            <w:pPr>
              <w:pStyle w:val="a4"/>
              <w:jc w:val="both"/>
              <w:rPr>
                <w:rFonts w:ascii="Times New Roman" w:hAnsi="Times New Roman"/>
                <w:lang w:val="ky-KG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млн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166868" w:rsidRPr="00995E30">
              <w:rPr>
                <w:rFonts w:ascii="Times New Roman" w:hAnsi="Times New Roman"/>
                <w:lang w:val="ky-KG"/>
              </w:rPr>
              <w:t>даана</w:t>
            </w:r>
          </w:p>
          <w:p w:rsidR="00BE2FAC" w:rsidRPr="00995E30" w:rsidRDefault="00BE2FAC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ky-KG"/>
              </w:rPr>
              <w:t>шартт. кыш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874,0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96,4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76,3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112,9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50,6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70,3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68,8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77,1</w:t>
            </w:r>
          </w:p>
        </w:tc>
      </w:tr>
      <w:tr w:rsidR="00166868" w:rsidRPr="00870936" w:rsidTr="004836CA">
        <w:trPr>
          <w:trHeight w:val="463"/>
        </w:trPr>
        <w:tc>
          <w:tcPr>
            <w:tcW w:w="1134" w:type="dxa"/>
          </w:tcPr>
          <w:p w:rsidR="00BE2FAC" w:rsidRDefault="00166868" w:rsidP="00BE2FAC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Асбоце</w:t>
            </w:r>
          </w:p>
          <w:p w:rsidR="00BE2FAC" w:rsidRDefault="00166868" w:rsidP="00BE2FAC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995E30">
              <w:rPr>
                <w:rFonts w:ascii="Times New Roman" w:hAnsi="Times New Roman"/>
                <w:lang w:val="ru-RU"/>
              </w:rPr>
              <w:t>мен</w:t>
            </w:r>
            <w:r w:rsidR="00995E30">
              <w:rPr>
                <w:rFonts w:ascii="Times New Roman" w:hAnsi="Times New Roman"/>
                <w:lang w:val="ru-RU"/>
              </w:rPr>
              <w:t>т</w:t>
            </w:r>
            <w:proofErr w:type="gramEnd"/>
            <w:r w:rsidR="00995E30">
              <w:rPr>
                <w:rFonts w:ascii="Times New Roman" w:hAnsi="Times New Roman"/>
                <w:lang w:val="ru-RU"/>
              </w:rPr>
              <w:t xml:space="preserve"> буюмда</w:t>
            </w:r>
          </w:p>
          <w:p w:rsidR="00166868" w:rsidRPr="00995E30" w:rsidRDefault="00995E30" w:rsidP="00BE2FAC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ры</w:t>
            </w:r>
            <w:proofErr w:type="gramEnd"/>
          </w:p>
        </w:tc>
        <w:tc>
          <w:tcPr>
            <w:tcW w:w="993" w:type="dxa"/>
            <w:vAlign w:val="bottom"/>
          </w:tcPr>
          <w:p w:rsidR="008D4974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995E30">
              <w:rPr>
                <w:rFonts w:ascii="Times New Roman" w:hAnsi="Times New Roman"/>
                <w:lang w:val="ru-RU"/>
              </w:rPr>
              <w:t>млн</w:t>
            </w:r>
            <w:proofErr w:type="gramEnd"/>
            <w:r w:rsidRPr="00995E30">
              <w:rPr>
                <w:rFonts w:ascii="Times New Roman" w:hAnsi="Times New Roman"/>
                <w:lang w:val="ru-RU"/>
              </w:rPr>
              <w:t xml:space="preserve"> </w:t>
            </w:r>
          </w:p>
          <w:p w:rsidR="00166868" w:rsidRPr="00995E30" w:rsidRDefault="00BE2FAC" w:rsidP="00BE2FAC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шартт</w:t>
            </w:r>
            <w:proofErr w:type="gramEnd"/>
            <w:r>
              <w:rPr>
                <w:rFonts w:ascii="Times New Roman" w:hAnsi="Times New Roman"/>
                <w:lang w:val="ru-RU"/>
              </w:rPr>
              <w:t>. плитка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175,4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66,4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156,0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229,5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69,1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43,7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54,6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65,7</w:t>
            </w:r>
          </w:p>
        </w:tc>
      </w:tr>
      <w:tr w:rsidR="00166868" w:rsidRPr="00870936" w:rsidTr="004836CA">
        <w:trPr>
          <w:trHeight w:val="458"/>
        </w:trPr>
        <w:tc>
          <w:tcPr>
            <w:tcW w:w="1134" w:type="dxa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Айнек</w:t>
            </w:r>
          </w:p>
        </w:tc>
        <w:tc>
          <w:tcPr>
            <w:tcW w:w="993" w:type="dxa"/>
          </w:tcPr>
          <w:p w:rsidR="00BE2FAC" w:rsidRDefault="00BE2FAC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2000-ж. чейин млн</w:t>
            </w:r>
            <w:r w:rsidR="005B5338" w:rsidRPr="00995E30">
              <w:rPr>
                <w:rFonts w:ascii="Times New Roman" w:hAnsi="Times New Roman"/>
                <w:lang w:val="ru-RU"/>
              </w:rPr>
              <w:t xml:space="preserve"> м</w:t>
            </w:r>
            <w:r w:rsidR="005B5338" w:rsidRPr="00995E30"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, 2000-ж.</w:t>
            </w:r>
          </w:p>
          <w:p w:rsidR="00995E30" w:rsidRDefault="00BE2FAC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тартып</w:t>
            </w:r>
            <w:proofErr w:type="gramEnd"/>
          </w:p>
          <w:p w:rsidR="005B5338" w:rsidRPr="00995E30" w:rsidRDefault="00BE2FAC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миң</w:t>
            </w:r>
            <w:proofErr w:type="gramEnd"/>
            <w:r w:rsidR="005B5338" w:rsidRPr="00995E30">
              <w:rPr>
                <w:rFonts w:ascii="Times New Roman" w:hAnsi="Times New Roman"/>
                <w:lang w:val="ru-RU"/>
              </w:rPr>
              <w:t xml:space="preserve"> м</w:t>
            </w:r>
            <w:r w:rsidR="005B5338" w:rsidRPr="00995E30">
              <w:rPr>
                <w:rFonts w:ascii="Times New Roman" w:hAnsi="Times New Roman"/>
                <w:vertAlign w:val="superscript"/>
                <w:lang w:val="ru-RU"/>
              </w:rPr>
              <w:t>2</w:t>
            </w:r>
          </w:p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0,02</w:t>
            </w:r>
          </w:p>
        </w:tc>
        <w:tc>
          <w:tcPr>
            <w:tcW w:w="992" w:type="dxa"/>
            <w:vAlign w:val="center"/>
          </w:tcPr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CD0286" w:rsidRDefault="00CD0286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2,1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93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22300,0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0,0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14883,2</w:t>
            </w:r>
          </w:p>
        </w:tc>
        <w:tc>
          <w:tcPr>
            <w:tcW w:w="992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17879,0</w:t>
            </w:r>
          </w:p>
        </w:tc>
        <w:tc>
          <w:tcPr>
            <w:tcW w:w="1134" w:type="dxa"/>
            <w:vAlign w:val="bottom"/>
          </w:tcPr>
          <w:p w:rsidR="00166868" w:rsidRPr="00995E30" w:rsidRDefault="00166868" w:rsidP="00995E30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 w:rsidRPr="00995E30">
              <w:rPr>
                <w:rFonts w:ascii="Times New Roman" w:hAnsi="Times New Roman"/>
                <w:lang w:val="ru-RU"/>
              </w:rPr>
              <w:t>26577,3</w:t>
            </w:r>
          </w:p>
        </w:tc>
      </w:tr>
    </w:tbl>
    <w:p w:rsidR="00166868" w:rsidRPr="00995E30" w:rsidRDefault="0016686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5E30">
        <w:rPr>
          <w:rFonts w:ascii="Times New Roman" w:hAnsi="Times New Roman" w:cs="Times New Roman"/>
          <w:sz w:val="28"/>
          <w:szCs w:val="28"/>
          <w:lang w:val="ky-KG"/>
        </w:rPr>
        <w:t>Маалымат булагы: КР УСК</w:t>
      </w:r>
    </w:p>
    <w:p w:rsidR="00166868" w:rsidRPr="00870936" w:rsidRDefault="00166868" w:rsidP="00995E30">
      <w:pPr>
        <w:pStyle w:val="a4"/>
        <w:jc w:val="both"/>
        <w:rPr>
          <w:rFonts w:ascii="Times New Roman" w:hAnsi="Times New Roman"/>
          <w:i/>
          <w:sz w:val="16"/>
          <w:szCs w:val="16"/>
          <w:lang w:val="ru-RU"/>
        </w:rPr>
      </w:pP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Азыркы учурда Кыргыз Республикасында курулуш иш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1EE8" w:rsidRPr="00870936">
        <w:rPr>
          <w:rFonts w:ascii="Times New Roman" w:hAnsi="Times New Roman" w:cs="Times New Roman"/>
          <w:sz w:val="28"/>
          <w:szCs w:val="28"/>
          <w:lang w:val="ky-KG"/>
        </w:rPr>
        <w:t>имараттарды, курулмаларды жана экономиканын бардык тармакта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A41EE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ишканаларын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долбоорлоо, куруу, 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>реконструкциялоо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техникалык жаңырт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>уу жана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капиталдык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оңдо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иштер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A41EE8">
        <w:rPr>
          <w:rFonts w:ascii="Times New Roman" w:hAnsi="Times New Roman" w:cs="Times New Roman"/>
          <w:sz w:val="28"/>
          <w:szCs w:val="28"/>
          <w:lang w:val="ky-KG"/>
        </w:rPr>
        <w:t xml:space="preserve"> аткарган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көп сандаган 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 xml:space="preserve">подрядчы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 уюмдары, долбоорлоо жана технологиялык транспорт уюмдары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жүргүзүүдө. Мындай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уюмдардын 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 xml:space="preserve">көбөйүшү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атаандаш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>уу жөндөмүнүн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ички дүң продукциянын өсүшүнө алып келет (№</w:t>
      </w:r>
      <w:r w:rsidR="00C83DB0">
        <w:rPr>
          <w:rFonts w:ascii="Times New Roman" w:hAnsi="Times New Roman" w:cs="Times New Roman"/>
          <w:sz w:val="28"/>
          <w:szCs w:val="28"/>
          <w:lang w:val="ky-KG"/>
        </w:rPr>
        <w:t xml:space="preserve"> 4 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аблица).</w:t>
      </w:r>
    </w:p>
    <w:p w:rsidR="00166868" w:rsidRPr="00870936" w:rsidRDefault="0016686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4836CA" w:rsidRDefault="00C83DB0" w:rsidP="004836CA">
      <w:pPr>
        <w:pStyle w:val="a4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4-т</w:t>
      </w:r>
      <w:r w:rsidR="004836CA">
        <w:rPr>
          <w:rFonts w:ascii="Times New Roman" w:hAnsi="Times New Roman"/>
          <w:sz w:val="28"/>
          <w:szCs w:val="28"/>
          <w:lang w:val="ru-RU"/>
        </w:rPr>
        <w:t>аблица</w:t>
      </w:r>
    </w:p>
    <w:p w:rsidR="004836CA" w:rsidRDefault="004836CA" w:rsidP="004836C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6868" w:rsidRPr="004836CA" w:rsidRDefault="00166868" w:rsidP="004836C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36CA">
        <w:rPr>
          <w:rFonts w:ascii="Times New Roman" w:hAnsi="Times New Roman"/>
          <w:b/>
          <w:sz w:val="28"/>
          <w:szCs w:val="28"/>
          <w:lang w:val="ru-RU"/>
        </w:rPr>
        <w:t>Кыргыз</w:t>
      </w:r>
      <w:r w:rsidR="00CD0286" w:rsidRPr="004836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836CA">
        <w:rPr>
          <w:rFonts w:ascii="Times New Roman" w:hAnsi="Times New Roman"/>
          <w:b/>
          <w:sz w:val="28"/>
          <w:szCs w:val="28"/>
          <w:lang w:val="ru-RU"/>
        </w:rPr>
        <w:t>Республикасындагы</w:t>
      </w:r>
      <w:r w:rsidR="00CD0286" w:rsidRPr="004836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836CA">
        <w:rPr>
          <w:rFonts w:ascii="Times New Roman" w:hAnsi="Times New Roman"/>
          <w:b/>
          <w:sz w:val="28"/>
          <w:szCs w:val="28"/>
          <w:lang w:val="ru-RU"/>
        </w:rPr>
        <w:t>курулуш</w:t>
      </w:r>
      <w:r w:rsidR="00CD0286" w:rsidRPr="004836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836CA">
        <w:rPr>
          <w:rFonts w:ascii="Times New Roman" w:hAnsi="Times New Roman"/>
          <w:b/>
          <w:sz w:val="28"/>
          <w:szCs w:val="28"/>
          <w:lang w:val="ru-RU"/>
        </w:rPr>
        <w:t>ишканаларынын саны</w:t>
      </w:r>
    </w:p>
    <w:p w:rsidR="00166868" w:rsidRPr="00870936" w:rsidRDefault="00166868" w:rsidP="00995E30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868" w:rsidRPr="00870936" w:rsidRDefault="00166868" w:rsidP="00995E30">
      <w:pPr>
        <w:pStyle w:val="a4"/>
        <w:jc w:val="both"/>
        <w:rPr>
          <w:rFonts w:ascii="Times New Roman" w:hAnsi="Times New Roman"/>
          <w:sz w:val="16"/>
          <w:szCs w:val="16"/>
          <w:lang w:val="ru-RU"/>
        </w:rPr>
      </w:pP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03"/>
        <w:gridCol w:w="1289"/>
        <w:gridCol w:w="1250"/>
        <w:gridCol w:w="1134"/>
        <w:gridCol w:w="1195"/>
        <w:gridCol w:w="1134"/>
      </w:tblGrid>
      <w:tr w:rsidR="00166868" w:rsidRPr="00870936" w:rsidTr="00CD0286">
        <w:trPr>
          <w:jc w:val="center"/>
        </w:trPr>
        <w:tc>
          <w:tcPr>
            <w:tcW w:w="3803" w:type="dxa"/>
          </w:tcPr>
          <w:p w:rsidR="00166868" w:rsidRPr="00870936" w:rsidRDefault="00166868" w:rsidP="00C83DB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Көрсөткүчтүн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аталышы</w:t>
            </w:r>
          </w:p>
        </w:tc>
        <w:tc>
          <w:tcPr>
            <w:tcW w:w="1289" w:type="dxa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2013-ж.</w:t>
            </w:r>
            <w:r w:rsidR="00E710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50" w:type="dxa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2014-ж.</w:t>
            </w:r>
            <w:r w:rsidR="00E710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2015-ж.</w:t>
            </w:r>
            <w:r w:rsidR="00E710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95" w:type="dxa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2016-ж.</w:t>
            </w:r>
            <w:r w:rsidR="00E710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2017-ж.</w:t>
            </w:r>
            <w:r w:rsidR="00E710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66868" w:rsidRPr="00870936" w:rsidTr="00CD0286">
        <w:trPr>
          <w:trHeight w:val="397"/>
          <w:jc w:val="center"/>
        </w:trPr>
        <w:tc>
          <w:tcPr>
            <w:tcW w:w="3803" w:type="dxa"/>
          </w:tcPr>
          <w:p w:rsidR="00166868" w:rsidRPr="00870936" w:rsidRDefault="00166868" w:rsidP="00C83DB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Курулуш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ишканалары, (</w:t>
            </w:r>
            <w:r w:rsidR="00C83DB0">
              <w:rPr>
                <w:rFonts w:ascii="Times New Roman" w:hAnsi="Times New Roman"/>
                <w:sz w:val="28"/>
                <w:szCs w:val="28"/>
                <w:lang w:val="ru-RU"/>
              </w:rPr>
              <w:t>чакан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ишканаларды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кошпогондо)</w:t>
            </w:r>
          </w:p>
        </w:tc>
        <w:tc>
          <w:tcPr>
            <w:tcW w:w="1289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373</w:t>
            </w:r>
          </w:p>
        </w:tc>
        <w:tc>
          <w:tcPr>
            <w:tcW w:w="1250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373</w:t>
            </w:r>
          </w:p>
        </w:tc>
        <w:tc>
          <w:tcPr>
            <w:tcW w:w="1134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357</w:t>
            </w:r>
          </w:p>
        </w:tc>
        <w:tc>
          <w:tcPr>
            <w:tcW w:w="1195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352</w:t>
            </w:r>
          </w:p>
        </w:tc>
        <w:tc>
          <w:tcPr>
            <w:tcW w:w="1134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363</w:t>
            </w:r>
          </w:p>
        </w:tc>
      </w:tr>
      <w:tr w:rsidR="00166868" w:rsidRPr="00870936" w:rsidTr="00CD0286">
        <w:trPr>
          <w:trHeight w:val="389"/>
          <w:jc w:val="center"/>
        </w:trPr>
        <w:tc>
          <w:tcPr>
            <w:tcW w:w="3803" w:type="dxa"/>
          </w:tcPr>
          <w:p w:rsidR="00166868" w:rsidRPr="00870936" w:rsidRDefault="00166868" w:rsidP="00CD0286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Кызматкер</w:t>
            </w:r>
            <w:r w:rsidR="00C83DB0">
              <w:rPr>
                <w:rFonts w:ascii="Times New Roman" w:hAnsi="Times New Roman"/>
                <w:sz w:val="28"/>
                <w:szCs w:val="28"/>
                <w:lang w:val="ru-RU"/>
              </w:rPr>
              <w:t>лердин, жумушчулардын саны (чакан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ишканаларды</w:t>
            </w:r>
            <w:r w:rsidR="00CD02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кошпогондо),</w:t>
            </w:r>
            <w:r w:rsidR="00C83D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бардыгы, адам</w:t>
            </w:r>
          </w:p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89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4836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073</w:t>
            </w:r>
          </w:p>
        </w:tc>
        <w:tc>
          <w:tcPr>
            <w:tcW w:w="1250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4836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881</w:t>
            </w:r>
          </w:p>
        </w:tc>
        <w:tc>
          <w:tcPr>
            <w:tcW w:w="1134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4836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916</w:t>
            </w:r>
          </w:p>
        </w:tc>
        <w:tc>
          <w:tcPr>
            <w:tcW w:w="1195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4836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108</w:t>
            </w:r>
          </w:p>
        </w:tc>
        <w:tc>
          <w:tcPr>
            <w:tcW w:w="1134" w:type="dxa"/>
            <w:vAlign w:val="center"/>
          </w:tcPr>
          <w:p w:rsidR="00166868" w:rsidRPr="00870936" w:rsidRDefault="00166868" w:rsidP="00995E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4836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70936">
              <w:rPr>
                <w:rFonts w:ascii="Times New Roman" w:hAnsi="Times New Roman"/>
                <w:sz w:val="28"/>
                <w:szCs w:val="28"/>
                <w:lang w:val="ru-RU"/>
              </w:rPr>
              <w:t>670</w:t>
            </w:r>
          </w:p>
        </w:tc>
      </w:tr>
    </w:tbl>
    <w:p w:rsidR="00166868" w:rsidRPr="00CD0286" w:rsidRDefault="00166868" w:rsidP="00995E30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CD0286">
        <w:rPr>
          <w:rFonts w:ascii="Times New Roman" w:hAnsi="Times New Roman"/>
          <w:sz w:val="28"/>
          <w:szCs w:val="28"/>
          <w:lang w:val="ky-KG"/>
        </w:rPr>
        <w:t>Маалымат булагы: КР УСК</w:t>
      </w:r>
    </w:p>
    <w:p w:rsidR="00D02089" w:rsidRPr="00870936" w:rsidRDefault="00D02089" w:rsidP="00995E30">
      <w:pPr>
        <w:pStyle w:val="a4"/>
        <w:rPr>
          <w:rFonts w:ascii="Times New Roman" w:hAnsi="Times New Roman"/>
          <w:i/>
          <w:sz w:val="28"/>
          <w:szCs w:val="28"/>
          <w:lang w:val="ru-RU"/>
        </w:rPr>
      </w:pPr>
    </w:p>
    <w:p w:rsidR="00D02089" w:rsidRPr="00870936" w:rsidRDefault="00D02089" w:rsidP="00995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III. </w:t>
      </w:r>
      <w:r w:rsidR="00EA2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Стратегиянын негизги максаттары жана </w:t>
      </w:r>
      <w:r w:rsidR="00C83DB0">
        <w:rPr>
          <w:rFonts w:ascii="Times New Roman" w:hAnsi="Times New Roman" w:cs="Times New Roman"/>
          <w:b/>
          <w:sz w:val="28"/>
          <w:szCs w:val="28"/>
          <w:lang w:val="ky-KG"/>
        </w:rPr>
        <w:t>артыкчылыктары</w:t>
      </w:r>
    </w:p>
    <w:p w:rsidR="00D02089" w:rsidRPr="00870936" w:rsidRDefault="00D02089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5100" w:rsidRPr="00870936" w:rsidRDefault="00D51125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333EA" w:rsidRPr="007E2930">
        <w:rPr>
          <w:rFonts w:ascii="Times New Roman" w:hAnsi="Times New Roman"/>
          <w:sz w:val="28"/>
          <w:szCs w:val="28"/>
          <w:lang w:val="ky-KG"/>
        </w:rPr>
        <w:t>2018-2040-жылдары Кыргыз Республикасын өнүктүрүүнүн улуттук стратегиясын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33EA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рыноктук экономикалык 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>мамилелерге</w:t>
      </w:r>
      <w:r w:rsidR="00D333EA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заманбап талаптарга 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 xml:space="preserve">шайкеш келген </w:t>
      </w:r>
      <w:r w:rsidR="00D333EA" w:rsidRPr="00870936">
        <w:rPr>
          <w:rFonts w:ascii="Times New Roman" w:hAnsi="Times New Roman" w:cs="Times New Roman"/>
          <w:sz w:val="28"/>
          <w:szCs w:val="28"/>
          <w:lang w:val="ky-KG"/>
        </w:rPr>
        <w:t>өсүү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 xml:space="preserve"> башаты болгон </w:t>
      </w:r>
      <w:r w:rsidR="00D333EA" w:rsidRPr="00870936">
        <w:rPr>
          <w:rFonts w:ascii="Times New Roman" w:hAnsi="Times New Roman" w:cs="Times New Roman"/>
          <w:sz w:val="28"/>
          <w:szCs w:val="28"/>
          <w:lang w:val="ky-KG"/>
        </w:rPr>
        <w:t>20 шаардын башкы пландарын иштеп чыгу</w:t>
      </w:r>
      <w:r w:rsidR="00A038CC">
        <w:rPr>
          <w:rFonts w:ascii="Times New Roman" w:hAnsi="Times New Roman" w:cs="Times New Roman"/>
          <w:sz w:val="28"/>
          <w:szCs w:val="28"/>
          <w:lang w:val="ky-KG"/>
        </w:rPr>
        <w:t>у жана бекитүү максаты коюлган.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Ар бир шаарда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деталд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пландоо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өнү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>ктүрүү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>нүн башкы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планы</w:t>
      </w:r>
      <w:r w:rsidR="00DF50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инженердик-транспорттук </w:t>
      </w:r>
      <w:r w:rsidR="00EB5100" w:rsidRPr="00C73C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инфра</w:t>
      </w:r>
      <w:r w:rsidR="00D333EA" w:rsidRPr="00C73C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структуранын </w:t>
      </w:r>
      <w:r w:rsidR="00D333EA">
        <w:rPr>
          <w:rFonts w:ascii="Times New Roman" w:hAnsi="Times New Roman" w:cs="Times New Roman"/>
          <w:sz w:val="28"/>
          <w:szCs w:val="28"/>
          <w:lang w:val="ky-KG"/>
        </w:rPr>
        <w:t>келечектүү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планы</w:t>
      </w:r>
      <w:r w:rsidR="00DF50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7F2A">
        <w:rPr>
          <w:rFonts w:ascii="Times New Roman" w:hAnsi="Times New Roman" w:cs="Times New Roman"/>
          <w:sz w:val="28"/>
          <w:szCs w:val="28"/>
          <w:lang w:val="ky-KG"/>
        </w:rPr>
        <w:t xml:space="preserve">аймактардын </w:t>
      </w:r>
      <w:r w:rsidR="00EB5100" w:rsidRPr="00870936">
        <w:rPr>
          <w:rFonts w:ascii="Times New Roman" w:hAnsi="Times New Roman" w:cs="Times New Roman"/>
          <w:sz w:val="28"/>
          <w:szCs w:val="28"/>
          <w:lang w:val="ky-KG"/>
        </w:rPr>
        <w:t>турак жай,</w:t>
      </w:r>
      <w:r w:rsidR="0008372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социалдык-маданий, коммуналд</w:t>
      </w:r>
      <w:r w:rsidR="001E7F2A">
        <w:rPr>
          <w:rFonts w:ascii="Times New Roman" w:hAnsi="Times New Roman" w:cs="Times New Roman"/>
          <w:sz w:val="28"/>
          <w:szCs w:val="28"/>
          <w:lang w:val="ky-KG"/>
        </w:rPr>
        <w:t>ык-тиричилик чөлкөмүн</w:t>
      </w:r>
      <w:r w:rsidR="0008372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ктүрүүнүн келечектүү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планы</w:t>
      </w:r>
      <w:r w:rsidR="004D63A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болот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. Шаарларды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>өнү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 xml:space="preserve">ктүрүүнү 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план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доонун бардык аталган</w:t>
      </w:r>
      <w:r w:rsidR="0008372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элемент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08372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адистешүү, шаарлардын география</w:t>
      </w:r>
      <w:r w:rsidR="00092C1C" w:rsidRPr="00870936">
        <w:rPr>
          <w:rFonts w:ascii="Times New Roman" w:hAnsi="Times New Roman" w:cs="Times New Roman"/>
          <w:sz w:val="28"/>
          <w:szCs w:val="28"/>
          <w:lang w:val="ky-KG"/>
        </w:rPr>
        <w:t>лык жана маданий-тарыхый өзгөчөлү</w:t>
      </w:r>
      <w:r w:rsidR="00083721" w:rsidRPr="00870936">
        <w:rPr>
          <w:rFonts w:ascii="Times New Roman" w:hAnsi="Times New Roman" w:cs="Times New Roman"/>
          <w:sz w:val="28"/>
          <w:szCs w:val="28"/>
          <w:lang w:val="ky-KG"/>
        </w:rPr>
        <w:t>ктөрү менен тыгыз байланышта.</w:t>
      </w:r>
    </w:p>
    <w:p w:rsidR="00854147" w:rsidRDefault="004836CA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Бул максаттарга жетүү </w:t>
      </w:r>
      <w:r w:rsidR="00092C1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илимий-техникалык прогресстин комплекстүү программалары, өндүрүш күчтөрүн өнү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 xml:space="preserve">ктүрүү жана </w:t>
      </w:r>
      <w:r w:rsidR="00B36DD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схемалары, эконом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 xml:space="preserve">икалык жана социалдык өнүктүрүү концепциялары,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мамлекеттик программалары жана негизги багыттары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биргеликте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жаратылышты коргоонун аймактык комплекстүү схемасы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36DD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конуштарды жана аймактарды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кооптуу жаратыл</w:t>
      </w:r>
      <w:r w:rsidR="00F31CF9">
        <w:rPr>
          <w:rFonts w:ascii="Times New Roman" w:hAnsi="Times New Roman" w:cs="Times New Roman"/>
          <w:sz w:val="28"/>
          <w:szCs w:val="28"/>
          <w:lang w:val="ky-KG"/>
        </w:rPr>
        <w:t>ыштык-техногендик пр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оцесстерден коргоо схемасы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>н эске алуу менен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DD9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 xml:space="preserve">егиондук 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>шаар кур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 xml:space="preserve">уу программасынын, 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>схемасын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райондук пландоо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 xml:space="preserve">ун негизинде 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 жана экономикалык райондор боюнча жайгаштыруунун </w:t>
      </w:r>
      <w:r w:rsidR="00DF501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7B7F76" w:rsidRPr="00870936">
        <w:rPr>
          <w:rFonts w:ascii="Times New Roman" w:hAnsi="Times New Roman" w:cs="Times New Roman"/>
          <w:sz w:val="28"/>
          <w:szCs w:val="28"/>
          <w:lang w:val="ky-KG"/>
        </w:rPr>
        <w:t>ашкы схемасын</w:t>
      </w:r>
      <w:r w:rsidR="00854147">
        <w:rPr>
          <w:rFonts w:ascii="Times New Roman" w:hAnsi="Times New Roman" w:cs="Times New Roman"/>
          <w:sz w:val="28"/>
          <w:szCs w:val="28"/>
          <w:lang w:val="ky-KG"/>
        </w:rPr>
        <w:t>ын долбоорун иштеп чыгуу зарыл</w:t>
      </w:r>
      <w:r w:rsidR="00854147"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54147" w:rsidRPr="00870936" w:rsidRDefault="00854147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B7F76" w:rsidRPr="00870936" w:rsidRDefault="00071D87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Жайгаштыруу системасы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мейкиндик, социалдык-экономикалык жана маданий байланыштар </w:t>
      </w:r>
      <w:r w:rsidR="005435C7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5435C7" w:rsidRPr="00870936">
        <w:rPr>
          <w:rFonts w:ascii="Times New Roman" w:hAnsi="Times New Roman" w:cs="Times New Roman"/>
          <w:sz w:val="28"/>
          <w:szCs w:val="28"/>
          <w:lang w:val="ky-KG"/>
        </w:rPr>
        <w:t>бири</w:t>
      </w:r>
      <w:r w:rsidR="007A7432">
        <w:rPr>
          <w:rFonts w:ascii="Times New Roman" w:hAnsi="Times New Roman" w:cs="Times New Roman"/>
          <w:sz w:val="28"/>
          <w:szCs w:val="28"/>
          <w:lang w:val="ky-KG"/>
        </w:rPr>
        <w:t>ккен</w:t>
      </w:r>
      <w:r w:rsidR="005435C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иерархиялык </w:t>
      </w:r>
      <w:r w:rsidR="005435C7">
        <w:rPr>
          <w:rFonts w:ascii="Times New Roman" w:hAnsi="Times New Roman" w:cs="Times New Roman"/>
          <w:sz w:val="28"/>
          <w:szCs w:val="28"/>
          <w:lang w:val="ky-KG"/>
        </w:rPr>
        <w:t xml:space="preserve">жактан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баш ий</w:t>
      </w:r>
      <w:r w:rsidR="005435C7">
        <w:rPr>
          <w:rFonts w:ascii="Times New Roman" w:hAnsi="Times New Roman" w:cs="Times New Roman"/>
          <w:sz w:val="28"/>
          <w:szCs w:val="28"/>
          <w:lang w:val="ky-KG"/>
        </w:rPr>
        <w:t>ген ка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лктуу аймактардын түйүнү.</w:t>
      </w:r>
    </w:p>
    <w:p w:rsidR="00071D87" w:rsidRPr="00870936" w:rsidRDefault="00071D87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435C7"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Мында жайгаштыруу системасы үчүн бирдиктүү </w:t>
      </w:r>
      <w:r w:rsidRPr="005B6B88">
        <w:rPr>
          <w:rFonts w:ascii="Times New Roman" w:hAnsi="Times New Roman" w:cs="Times New Roman"/>
          <w:sz w:val="28"/>
          <w:szCs w:val="28"/>
          <w:lang w:val="ky-KG"/>
        </w:rPr>
        <w:t>социалдык, өндүрүштүк, инженердик-транспорттук жана башка</w:t>
      </w:r>
      <w:r w:rsidR="005435C7"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 инфраструктураларды түзүүнү</w:t>
      </w:r>
      <w:r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5435C7"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конуштардын таасир этүү чөлкөмүнүн - жайгаштыруу системасынын борборунун же борборчосунун чегинде </w:t>
      </w:r>
      <w:r w:rsidR="00DC6CC9" w:rsidRPr="005B6B88">
        <w:rPr>
          <w:rFonts w:ascii="Times New Roman" w:hAnsi="Times New Roman" w:cs="Times New Roman"/>
          <w:sz w:val="28"/>
          <w:szCs w:val="28"/>
          <w:lang w:val="ky-KG"/>
        </w:rPr>
        <w:t>келечекте өнүгүүчү эмгектик, маданий-тиричилик</w:t>
      </w:r>
      <w:r w:rsidR="005435C7"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C6CC9" w:rsidRPr="005B6B88">
        <w:rPr>
          <w:rFonts w:ascii="Times New Roman" w:hAnsi="Times New Roman" w:cs="Times New Roman"/>
          <w:sz w:val="28"/>
          <w:szCs w:val="28"/>
          <w:lang w:val="ky-KG"/>
        </w:rPr>
        <w:t xml:space="preserve"> рекреациялык байланыштарды эске алуу керек.</w:t>
      </w:r>
    </w:p>
    <w:p w:rsidR="00E473B8" w:rsidRDefault="00E473B8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ab/>
        <w:t>Ушул сыяктуу терс жыйынтыктарды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болтурбоо жана бири-бири менен байланышкан 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 xml:space="preserve">маселелерди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комплекстүү чечүү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региондук жайгаштыруу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долбоорун иштеп чыгуу керек.</w:t>
      </w:r>
    </w:p>
    <w:p w:rsidR="0014569A" w:rsidRDefault="00A6155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35F76">
        <w:rPr>
          <w:rFonts w:ascii="Times New Roman" w:hAnsi="Times New Roman" w:cs="Times New Roman"/>
          <w:sz w:val="28"/>
          <w:szCs w:val="28"/>
          <w:lang w:val="ky-KG"/>
        </w:rPr>
        <w:t>2018-2022</w:t>
      </w:r>
      <w:r w:rsidR="00EA2F60" w:rsidRPr="00435F76">
        <w:rPr>
          <w:rFonts w:ascii="Times New Roman" w:hAnsi="Times New Roman" w:cs="Times New Roman"/>
          <w:sz w:val="28"/>
          <w:szCs w:val="28"/>
          <w:lang w:val="ky-KG"/>
        </w:rPr>
        <w:t>-жылдарга Кыргыз Республикасынын Өкмө</w:t>
      </w:r>
      <w:r w:rsidRPr="00435F76">
        <w:rPr>
          <w:rFonts w:ascii="Times New Roman" w:hAnsi="Times New Roman" w:cs="Times New Roman"/>
          <w:sz w:val="28"/>
          <w:szCs w:val="28"/>
          <w:lang w:val="ky-KG"/>
        </w:rPr>
        <w:t>түнүн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6B88" w:rsidRPr="007E2930">
        <w:rPr>
          <w:rFonts w:ascii="Times New Roman" w:hAnsi="Times New Roman"/>
          <w:sz w:val="28"/>
          <w:szCs w:val="28"/>
          <w:lang w:val="ky-KG"/>
        </w:rPr>
        <w:t>“Биримдик</w:t>
      </w:r>
      <w:r w:rsidR="005B6B88">
        <w:rPr>
          <w:rFonts w:ascii="Times New Roman" w:hAnsi="Times New Roman"/>
          <w:sz w:val="28"/>
          <w:szCs w:val="28"/>
          <w:lang w:val="ky-KG"/>
        </w:rPr>
        <w:t>, и</w:t>
      </w:r>
      <w:r w:rsidR="005B6B88" w:rsidRPr="007E2930">
        <w:rPr>
          <w:rFonts w:ascii="Times New Roman" w:hAnsi="Times New Roman"/>
          <w:sz w:val="28"/>
          <w:szCs w:val="28"/>
          <w:lang w:val="ky-KG"/>
        </w:rPr>
        <w:t>шеним</w:t>
      </w:r>
      <w:r w:rsidR="005B6B88">
        <w:rPr>
          <w:rFonts w:ascii="Times New Roman" w:hAnsi="Times New Roman"/>
          <w:sz w:val="28"/>
          <w:szCs w:val="28"/>
          <w:lang w:val="ky-KG"/>
        </w:rPr>
        <w:t>, ж</w:t>
      </w:r>
      <w:r w:rsidR="005B6B88" w:rsidRPr="007E2930">
        <w:rPr>
          <w:rFonts w:ascii="Times New Roman" w:hAnsi="Times New Roman"/>
          <w:sz w:val="28"/>
          <w:szCs w:val="28"/>
          <w:lang w:val="ky-KG"/>
        </w:rPr>
        <w:t>аратмандык”</w:t>
      </w:r>
      <w:r w:rsidR="005B6B88" w:rsidRP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EA2F60" w:rsidRPr="00435F76">
        <w:rPr>
          <w:rFonts w:ascii="Times New Roman" w:hAnsi="Times New Roman" w:cs="Times New Roman"/>
          <w:sz w:val="28"/>
          <w:szCs w:val="28"/>
          <w:lang w:val="ky-KG"/>
        </w:rPr>
        <w:t>рограммасында көрсөтүлгөн</w:t>
      </w:r>
      <w:r w:rsidRPr="00435F76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EA2F60" w:rsidRPr="00435F76">
        <w:rPr>
          <w:rFonts w:ascii="Times New Roman" w:hAnsi="Times New Roman" w:cs="Times New Roman"/>
          <w:sz w:val="28"/>
          <w:szCs w:val="28"/>
          <w:lang w:val="ky-KG"/>
        </w:rPr>
        <w:t>: Ку</w:t>
      </w:r>
      <w:r w:rsidR="006D7AC8" w:rsidRPr="00435F76">
        <w:rPr>
          <w:rFonts w:ascii="Times New Roman" w:hAnsi="Times New Roman" w:cs="Times New Roman"/>
          <w:sz w:val="28"/>
          <w:szCs w:val="28"/>
          <w:lang w:val="ky-KG"/>
        </w:rPr>
        <w:t>рулуш комплекси</w:t>
      </w:r>
      <w:r w:rsidR="009A7DCC" w:rsidRPr="00435F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35F76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6D7AC8" w:rsidRPr="00435F76">
        <w:rPr>
          <w:rFonts w:ascii="Times New Roman" w:hAnsi="Times New Roman" w:cs="Times New Roman"/>
          <w:sz w:val="28"/>
          <w:szCs w:val="28"/>
          <w:lang w:val="ky-KG"/>
        </w:rPr>
        <w:t xml:space="preserve"> жана сис</w:t>
      </w:r>
      <w:r w:rsidR="00EA2F60" w:rsidRPr="00435F76">
        <w:rPr>
          <w:rFonts w:ascii="Times New Roman" w:hAnsi="Times New Roman" w:cs="Times New Roman"/>
          <w:sz w:val="28"/>
          <w:szCs w:val="28"/>
          <w:lang w:val="ky-KG"/>
        </w:rPr>
        <w:t xml:space="preserve">теманы уюштуруучу </w:t>
      </w:r>
      <w:r w:rsidR="005B6B88" w:rsidRPr="00435F76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EA2F60" w:rsidRPr="00435F76">
        <w:rPr>
          <w:rFonts w:ascii="Times New Roman" w:hAnsi="Times New Roman" w:cs="Times New Roman"/>
          <w:sz w:val="28"/>
          <w:szCs w:val="28"/>
          <w:lang w:val="ky-KG"/>
        </w:rPr>
        <w:t>тармак болуп саналат</w:t>
      </w:r>
      <w:r w:rsidR="00EA2F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2F60">
        <w:rPr>
          <w:rFonts w:ascii="Times New Roman" w:hAnsi="Times New Roman" w:cs="Times New Roman"/>
          <w:sz w:val="28"/>
          <w:szCs w:val="28"/>
          <w:lang w:val="ky-KG"/>
        </w:rPr>
        <w:t>Мамлекеттик экономикалык саясат ар бир жаран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EA2F60">
        <w:rPr>
          <w:rFonts w:ascii="Times New Roman" w:hAnsi="Times New Roman" w:cs="Times New Roman"/>
          <w:sz w:val="28"/>
          <w:szCs w:val="28"/>
          <w:lang w:val="ky-KG"/>
        </w:rPr>
        <w:t xml:space="preserve"> өзүнүн 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 xml:space="preserve">турак жай </w:t>
      </w:r>
      <w:r w:rsidR="00EA2F60">
        <w:rPr>
          <w:rFonts w:ascii="Times New Roman" w:hAnsi="Times New Roman" w:cs="Times New Roman"/>
          <w:sz w:val="28"/>
          <w:szCs w:val="28"/>
          <w:lang w:val="ky-KG"/>
        </w:rPr>
        <w:t>шартын жакшырт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уусу жана негизги фондду жаңылоо үчүн</w:t>
      </w:r>
      <w:r w:rsidR="006D7AC8">
        <w:rPr>
          <w:rFonts w:ascii="Times New Roman" w:hAnsi="Times New Roman" w:cs="Times New Roman"/>
          <w:sz w:val="28"/>
          <w:szCs w:val="28"/>
          <w:lang w:val="ky-KG"/>
        </w:rPr>
        <w:t xml:space="preserve"> курулуш секторун 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ырааттуу</w:t>
      </w:r>
      <w:r w:rsidR="006D7AC8">
        <w:rPr>
          <w:rFonts w:ascii="Times New Roman" w:hAnsi="Times New Roman" w:cs="Times New Roman"/>
          <w:sz w:val="28"/>
          <w:szCs w:val="28"/>
          <w:lang w:val="ky-KG"/>
        </w:rPr>
        <w:t xml:space="preserve"> колдо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ого алат</w:t>
      </w:r>
      <w:r w:rsidR="006D7AC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Мамлекеттин аракеттери а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>з камсыз болгон жарандарды социалдык турак жай менен камсыз кылууга, мамлекет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милдетт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енмелер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и бар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жарандардын категорияларына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 xml:space="preserve"> (мисалы, аскер кызматкерлеринин үй-бүлөлөрүнө) 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>субсиди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жана сертификат түрүндө колдоо көрсөтүүгө жана тур</w:t>
      </w:r>
      <w:r>
        <w:rPr>
          <w:rFonts w:ascii="Times New Roman" w:hAnsi="Times New Roman" w:cs="Times New Roman"/>
          <w:sz w:val="28"/>
          <w:szCs w:val="28"/>
          <w:lang w:val="ky-KG"/>
        </w:rPr>
        <w:t>ак жай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>, анын ичинде иштеген жарандар</w:t>
      </w:r>
      <w:r w:rsidR="005B6B88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жеке 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зайымдык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каражаттарын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ын эсебинен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 xml:space="preserve"> аз кабаттуу турак жай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алуу үчүн шарттарды түзүүгө </w:t>
      </w:r>
      <w:r w:rsidR="0014569A">
        <w:rPr>
          <w:rFonts w:ascii="Times New Roman" w:hAnsi="Times New Roman" w:cs="Times New Roman"/>
          <w:sz w:val="28"/>
          <w:szCs w:val="28"/>
          <w:lang w:val="ky-KG"/>
        </w:rPr>
        <w:t>багытталат.</w:t>
      </w:r>
    </w:p>
    <w:p w:rsidR="0014569A" w:rsidRPr="00870936" w:rsidRDefault="0014569A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 Программаны ишке ашырууда Кыргыз Республикасынын Өкмөтү аз камсыз болгон жарандарды социалдык турак жай менен камсыз кылуу үчүн</w:t>
      </w:r>
      <w:r w:rsidR="00DE6D5C">
        <w:rPr>
          <w:rFonts w:ascii="Times New Roman" w:hAnsi="Times New Roman" w:cs="Times New Roman"/>
          <w:sz w:val="28"/>
          <w:szCs w:val="28"/>
          <w:lang w:val="ky-KG"/>
        </w:rPr>
        <w:t xml:space="preserve"> шарттарды түзүү саясатын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улантат.</w:t>
      </w:r>
    </w:p>
    <w:p w:rsidR="00A6155E" w:rsidRDefault="00E473B8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Максаттарга жетүү үчүн Стратегия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төмө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нкү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7432">
        <w:rPr>
          <w:rFonts w:ascii="Times New Roman" w:hAnsi="Times New Roman" w:cs="Times New Roman"/>
          <w:sz w:val="28"/>
          <w:szCs w:val="28"/>
          <w:lang w:val="ky-KG"/>
        </w:rPr>
        <w:t>артыкчылыктар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6155E" w:rsidRDefault="00A6155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73B8" w:rsidRPr="00870936">
        <w:rPr>
          <w:rFonts w:ascii="Times New Roman" w:hAnsi="Times New Roman" w:cs="Times New Roman"/>
          <w:sz w:val="28"/>
          <w:szCs w:val="28"/>
          <w:lang w:val="ky-KG"/>
        </w:rPr>
        <w:t>калктуу конуштардын аймактарын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F60A41" w:rsidRPr="00F60A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шаар курууну өнүктүрүү, ыңгайлаштыруу жана көрктөндүрүү боюнча</w:t>
      </w:r>
      <w:r w:rsidR="00E473B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органдардын, жергиликтүү өз алдынча башкаруу органдарынын жана аймактык архитектура жана шаар куруу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 иш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E473B8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координациялоо; </w:t>
      </w:r>
    </w:p>
    <w:p w:rsidR="00A6155E" w:rsidRDefault="00A6155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жаратылышты </w:t>
      </w:r>
      <w:r w:rsidR="00F60A41" w:rsidRPr="000D1032">
        <w:rPr>
          <w:rFonts w:ascii="Times New Roman" w:hAnsi="Times New Roman" w:cs="Times New Roman"/>
          <w:sz w:val="28"/>
          <w:szCs w:val="28"/>
          <w:lang w:val="ky-KG"/>
        </w:rPr>
        <w:t>сарамжалдуу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тең салмактуу 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>пайдалануу;</w:t>
      </w:r>
    </w:p>
    <w:p w:rsidR="00A6155E" w:rsidRDefault="00CD0286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>курулуш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илимдин, техниканын жана технологиялардын инновациялык багыттарын жөнгө салуу;</w:t>
      </w:r>
    </w:p>
    <w:p w:rsidR="00F60A41" w:rsidRDefault="00A6155E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аз камсыз болгон жарандарды социалдык турак жай менен камсыз кылуу;</w:t>
      </w:r>
    </w:p>
    <w:p w:rsidR="00A6155E" w:rsidRDefault="00F60A41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жарандарды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бил</w:t>
      </w:r>
      <w:r>
        <w:rPr>
          <w:rFonts w:ascii="Times New Roman" w:hAnsi="Times New Roman" w:cs="Times New Roman"/>
          <w:sz w:val="28"/>
          <w:szCs w:val="28"/>
          <w:lang w:val="ky-KG"/>
        </w:rPr>
        <w:t>им берүү, саламаттык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сактоо, маданий жана спорт о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>бъект</w:t>
      </w:r>
      <w:r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A6155E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 кылуу;</w:t>
      </w:r>
    </w:p>
    <w:p w:rsidR="004E7E47" w:rsidRDefault="004E7E47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>архитектура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курулушта улуттук жана маданий өзгөчөлүктү камсыз кылуу;</w:t>
      </w:r>
    </w:p>
    <w:p w:rsidR="00D02089" w:rsidRPr="00870936" w:rsidRDefault="004E7E47" w:rsidP="00A037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>курулу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шта жана курулуш материалдарын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, буюмдары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 xml:space="preserve"> жана конструкцияларды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шүн</w:t>
      </w:r>
      <w:r w:rsidR="00F60A41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өндүрүш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түк</w:t>
      </w:r>
      <w:r w:rsidR="004E519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потенциал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ды өнүктүрүүнү жөнгө салуу.</w:t>
      </w:r>
    </w:p>
    <w:p w:rsidR="00D02089" w:rsidRPr="00870936" w:rsidRDefault="00D02089" w:rsidP="00995E30">
      <w:pPr>
        <w:pStyle w:val="a5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Стратегиянын негизги милдеттери </w:t>
      </w:r>
      <w:r w:rsidR="004D63A4" w:rsidRPr="00870936">
        <w:rPr>
          <w:rFonts w:ascii="Times New Roman" w:hAnsi="Times New Roman" w:cs="Times New Roman"/>
          <w:b/>
          <w:sz w:val="28"/>
          <w:szCs w:val="28"/>
          <w:lang w:val="ky-KG"/>
        </w:rPr>
        <w:t>жана чаралары</w:t>
      </w:r>
    </w:p>
    <w:p w:rsidR="00D02089" w:rsidRPr="00A037D6" w:rsidRDefault="00D02089" w:rsidP="00995E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E47" w:rsidRDefault="00F31CF9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D63A4" w:rsidRPr="00870936">
        <w:rPr>
          <w:rFonts w:ascii="Times New Roman" w:hAnsi="Times New Roman" w:cs="Times New Roman"/>
          <w:sz w:val="28"/>
          <w:szCs w:val="28"/>
          <w:lang w:val="ky-KG"/>
        </w:rPr>
        <w:t>Стратегиянын максаттарына жетүү төмөнкү маселелерди чечүүдөн көз каранды:</w:t>
      </w:r>
    </w:p>
    <w:p w:rsidR="004E7E47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региондук шаар куруу программаларынын, схемаларынын жана райондук пландоонун долбоорлорунун негизинде </w:t>
      </w:r>
      <w:r w:rsidR="0032533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31CF9">
        <w:rPr>
          <w:rFonts w:ascii="Times New Roman" w:hAnsi="Times New Roman" w:cs="Times New Roman"/>
          <w:sz w:val="28"/>
          <w:szCs w:val="28"/>
          <w:lang w:val="ky-KG"/>
        </w:rPr>
        <w:t xml:space="preserve">спублика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жана экономикалык райондор </w:t>
      </w:r>
      <w:r w:rsidR="00F31CF9">
        <w:rPr>
          <w:rFonts w:ascii="Times New Roman" w:hAnsi="Times New Roman" w:cs="Times New Roman"/>
          <w:sz w:val="28"/>
          <w:szCs w:val="28"/>
          <w:lang w:val="ky-KG"/>
        </w:rPr>
        <w:t>боюнча жайгаштыруунун б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>ашкы схемасы менен камсыз кылуу;</w:t>
      </w:r>
    </w:p>
    <w:p w:rsidR="004E7E47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шаарлардын жана айыл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калктуу конуштар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башкы </w:t>
      </w:r>
      <w:r w:rsidR="008A25FD">
        <w:rPr>
          <w:rFonts w:ascii="Times New Roman" w:hAnsi="Times New Roman" w:cs="Times New Roman"/>
          <w:sz w:val="28"/>
          <w:szCs w:val="28"/>
          <w:lang w:val="ky-KG"/>
        </w:rPr>
        <w:t>пландарын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шаарларды жана айыл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калктуу конуштар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шаар куруу документтери менен камсыз кылуу;</w:t>
      </w:r>
    </w:p>
    <w:p w:rsidR="004E7E47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тийиштүү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региондук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кадастрлардын негизинде республикалык,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региондук </w:t>
      </w:r>
      <w:r w:rsidR="008A25FD">
        <w:rPr>
          <w:rFonts w:ascii="Times New Roman" w:hAnsi="Times New Roman" w:cs="Times New Roman"/>
          <w:sz w:val="28"/>
          <w:szCs w:val="28"/>
          <w:lang w:val="ky-KG"/>
        </w:rPr>
        <w:t>жана жергиликтүү деңгээлде м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амлекеттик шаар куруу кадастрын түзүү жана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E7E47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шаар куруу чөйрөсүндө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контролдоо жана көзөмөлдөө системасын оптималдаштыруу;</w:t>
      </w:r>
    </w:p>
    <w:p w:rsidR="004E7E47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инженердик-техникалы</w:t>
      </w:r>
      <w:r w:rsidR="00BC0BE6"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камсыздоонун </w:t>
      </w:r>
      <w:r w:rsidR="00A037D6" w:rsidRPr="00870936">
        <w:rPr>
          <w:rFonts w:ascii="Times New Roman" w:hAnsi="Times New Roman" w:cs="Times New Roman"/>
          <w:sz w:val="28"/>
          <w:szCs w:val="28"/>
          <w:lang w:val="ky-KG"/>
        </w:rPr>
        <w:t>түйүндөрүн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 жана курулмалар</w:t>
      </w:r>
      <w:r w:rsidR="00A037D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BC0BE6">
        <w:rPr>
          <w:rFonts w:ascii="Times New Roman" w:hAnsi="Times New Roman" w:cs="Times New Roman"/>
          <w:sz w:val="28"/>
          <w:szCs w:val="28"/>
          <w:lang w:val="ky-KG"/>
        </w:rPr>
        <w:t>өнү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ктүрүүнүн</w:t>
      </w:r>
      <w:r w:rsidR="007A7432">
        <w:rPr>
          <w:rFonts w:ascii="Times New Roman" w:hAnsi="Times New Roman" w:cs="Times New Roman"/>
          <w:sz w:val="28"/>
          <w:szCs w:val="28"/>
          <w:lang w:val="ky-KG"/>
        </w:rPr>
        <w:t xml:space="preserve"> аймактык схемасын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аларды ишке ашыруу тартибин иштеп чыгуу жолу менен инженердик-техникалык камсыздоо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7D6" w:rsidRPr="00870936">
        <w:rPr>
          <w:rFonts w:ascii="Times New Roman" w:hAnsi="Times New Roman" w:cs="Times New Roman"/>
          <w:sz w:val="28"/>
          <w:szCs w:val="28"/>
          <w:lang w:val="ky-KG"/>
        </w:rPr>
        <w:t>системасын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и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нфраструктураны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7D6">
        <w:rPr>
          <w:rFonts w:ascii="Times New Roman" w:hAnsi="Times New Roman" w:cs="Times New Roman"/>
          <w:sz w:val="28"/>
          <w:szCs w:val="28"/>
          <w:lang w:val="ky-KG"/>
        </w:rPr>
        <w:t>өркүндөтүү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A25FD" w:rsidRDefault="008A25FD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E7E47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 өндүрүүдө зыяндуу заттарды</w:t>
      </w:r>
      <w:r w:rsidR="008E1AF8">
        <w:rPr>
          <w:rFonts w:ascii="Times New Roman" w:hAnsi="Times New Roman" w:cs="Times New Roman"/>
          <w:sz w:val="28"/>
          <w:szCs w:val="28"/>
          <w:lang w:val="ky-KG"/>
        </w:rPr>
        <w:t>н атмосферага чыгуусун азайтуу</w:t>
      </w:r>
      <w:r w:rsidRPr="004E7E4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A25FD" w:rsidRDefault="008A25FD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аз </w:t>
      </w:r>
      <w:r w:rsidR="008E1AF8">
        <w:rPr>
          <w:rFonts w:ascii="Times New Roman" w:hAnsi="Times New Roman" w:cs="Times New Roman"/>
          <w:sz w:val="28"/>
          <w:szCs w:val="28"/>
          <w:lang w:val="ky-KG"/>
        </w:rPr>
        <w:t xml:space="preserve">калдыктуу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технологиялык процесстерди ишке киргизүү;</w:t>
      </w:r>
    </w:p>
    <w:p w:rsidR="008A25FD" w:rsidRDefault="008A25FD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жашыл бак-дарактардын аянтын кеңейтүү;</w:t>
      </w:r>
    </w:p>
    <w:p w:rsidR="00D02089" w:rsidRPr="00870936" w:rsidRDefault="004E7E47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кошумча са</w:t>
      </w:r>
      <w:r w:rsidR="00B72BF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кцияларды же жеңилдиктерди киргизүүнүн эсебинен курулуп бүтө эле</w:t>
      </w:r>
      <w:r w:rsidR="00B72BFB">
        <w:rPr>
          <w:rFonts w:ascii="Times New Roman" w:hAnsi="Times New Roman" w:cs="Times New Roman"/>
          <w:sz w:val="28"/>
          <w:szCs w:val="28"/>
          <w:lang w:val="ky-KG"/>
        </w:rPr>
        <w:t>к курулуштардын көлөмүн азайтуу.</w:t>
      </w:r>
    </w:p>
    <w:p w:rsidR="00D02089" w:rsidRPr="00870936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Жаңы технологияларды, заманбап материалдарды, конструкцияларды, кур</w:t>
      </w:r>
      <w:r w:rsidR="00BC0BE6">
        <w:rPr>
          <w:rFonts w:ascii="Times New Roman" w:hAnsi="Times New Roman" w:cs="Times New Roman"/>
          <w:sz w:val="28"/>
          <w:szCs w:val="28"/>
          <w:lang w:val="ky-KG"/>
        </w:rPr>
        <w:t>улуш машиналарын колдонуу механизмдерин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>эске алуу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ресурстук 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 xml:space="preserve">методиканы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киргизүү 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>аркылуу сметалык ченемдерди өркүндөтүү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 Капиталдык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салымдар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та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 xml:space="preserve">гыраак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болж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 xml:space="preserve">олдоо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үчүн баалардын деңгээлинин накта абалына мониторинг жүргүзүү жана маалымат базасын түзүү керек.</w:t>
      </w:r>
    </w:p>
    <w:p w:rsidR="00D02089" w:rsidRPr="00870936" w:rsidRDefault="00D02089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Турак жай курулушунун негизги милдети болуп турак жай курулушунун өсүшүн камсыз</w:t>
      </w:r>
      <w:r w:rsidR="00FC1E35">
        <w:rPr>
          <w:rFonts w:ascii="Times New Roman" w:hAnsi="Times New Roman" w:cs="Times New Roman"/>
          <w:sz w:val="28"/>
          <w:szCs w:val="28"/>
          <w:lang w:val="ky-KG"/>
        </w:rPr>
        <w:t>доо, анын наркын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арзандатуу, турак жа</w:t>
      </w:r>
      <w:r w:rsidR="00BC0BE6">
        <w:rPr>
          <w:rFonts w:ascii="Times New Roman" w:hAnsi="Times New Roman" w:cs="Times New Roman"/>
          <w:sz w:val="28"/>
          <w:szCs w:val="28"/>
          <w:lang w:val="ky-KG"/>
        </w:rPr>
        <w:t>йдын жайлуулугун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жана сапатын жогорулатуу, учурдагы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 фондун жана коммуналдык 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инфраструктураны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коопсуздук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сапат стандартына 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шайкеш келтирүү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ошондой эле райондор үчүн жылуулук жана электр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менен кам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сыз кылуунун борбордон ажыратылган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түзүү.</w:t>
      </w:r>
    </w:p>
    <w:p w:rsidR="00D02089" w:rsidRPr="00870936" w:rsidRDefault="00F95B35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>оциалдык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>жеткиликтүү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куруу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еңилдетилген шартта жер участокторун</w:t>
      </w:r>
      <w:r w:rsidR="00A6050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бөлүп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 xml:space="preserve"> берүүнү эске алуу менен м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амлекеттик программа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чыгуу.</w:t>
      </w:r>
    </w:p>
    <w:p w:rsidR="00D02089" w:rsidRPr="00870936" w:rsidRDefault="00A6050B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Пайдалануучу уюмдар жана турак жай-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коммунал</w:t>
      </w:r>
      <w:r w:rsidR="00F95B35" w:rsidRPr="00870936">
        <w:rPr>
          <w:rFonts w:ascii="Times New Roman" w:hAnsi="Times New Roman" w:cs="Times New Roman"/>
          <w:sz w:val="28"/>
          <w:szCs w:val="28"/>
          <w:lang w:val="ky-KG"/>
        </w:rPr>
        <w:t>дык чарба кызматынын иш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чене</w:t>
      </w:r>
      <w:r w:rsidR="008A25FD">
        <w:rPr>
          <w:rFonts w:ascii="Times New Roman" w:hAnsi="Times New Roman" w:cs="Times New Roman"/>
          <w:sz w:val="28"/>
          <w:szCs w:val="28"/>
          <w:lang w:val="ky-KG"/>
        </w:rPr>
        <w:t>мдик документтерди иштеп чыгуу.</w:t>
      </w:r>
    </w:p>
    <w:p w:rsidR="00D02089" w:rsidRPr="00870936" w:rsidRDefault="002A20A3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Ку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рулуш тармагынын адистер</w:t>
      </w:r>
      <w:r w:rsidR="00A6050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даярдоо жана кайра даярдоо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бардык деңгээлдеги адистерди окутуу программасын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өркүндөтүү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аркылуу кадр потенциалын квалификациялуу 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кадрлар менен камсыз</w:t>
      </w:r>
      <w:r>
        <w:rPr>
          <w:rFonts w:ascii="Times New Roman" w:hAnsi="Times New Roman" w:cs="Times New Roman"/>
          <w:sz w:val="28"/>
          <w:szCs w:val="28"/>
          <w:lang w:val="ky-KG"/>
        </w:rPr>
        <w:t>доо зарыл</w:t>
      </w:r>
      <w:r w:rsidR="00D02089"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2089" w:rsidRDefault="00D02089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Өткөн мезгилдеги </w:t>
      </w:r>
      <w:r w:rsidR="002A20A3">
        <w:rPr>
          <w:rFonts w:ascii="Times New Roman" w:hAnsi="Times New Roman" w:cs="Times New Roman"/>
          <w:sz w:val="28"/>
          <w:szCs w:val="28"/>
          <w:lang w:val="ky-KG"/>
        </w:rPr>
        <w:t xml:space="preserve">оң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тажрыйбаларды эске алуу менен бардык деңгээлдеги адистерди окутуу программасын кайра карап чыгуу.</w:t>
      </w:r>
    </w:p>
    <w:p w:rsidR="00CD0286" w:rsidRPr="00870936" w:rsidRDefault="00CD028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>Шаар куруу, архитект</w:t>
      </w:r>
      <w:r w:rsidR="004836C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ура жана турак жай-коммуналдык </w:t>
      </w: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чарба жаатында мамлекеттик жөнгө салуу системасын </w:t>
      </w:r>
      <w:r w:rsidR="00B01AC6">
        <w:rPr>
          <w:rFonts w:ascii="Times New Roman" w:hAnsi="Times New Roman" w:cs="Times New Roman"/>
          <w:b/>
          <w:sz w:val="28"/>
          <w:szCs w:val="28"/>
          <w:lang w:val="ky-KG"/>
        </w:rPr>
        <w:t>өркүндөтүү</w:t>
      </w:r>
    </w:p>
    <w:p w:rsidR="00435F76" w:rsidRPr="00870936" w:rsidRDefault="00435F76" w:rsidP="00995E30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D452C" w:rsidRDefault="00AD452C" w:rsidP="00AD4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йгарым укуктуу 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органдын а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рхитектура-курулуш иш</w:t>
      </w:r>
      <w:r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 жана ишке ашыруу саясаты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структурасы курулуш тармагын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натыйжалуу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башкарууга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мүмкүндүк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бербейт.</w:t>
      </w:r>
    </w:p>
    <w:p w:rsidR="00435F76" w:rsidRPr="00870936" w:rsidRDefault="00AD452C" w:rsidP="00AD4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 үчүн а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рхитектура-курулуш </w:t>
      </w:r>
      <w:r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иштеп чыгуу жана ишке ашыруу саясаты боюнча ыйгарым укуктуу мамлекеттик органды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оптималдаштыруу үчүн бир катар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</w:t>
      </w:r>
      <w:r>
        <w:rPr>
          <w:rFonts w:ascii="Times New Roman" w:hAnsi="Times New Roman" w:cs="Times New Roman"/>
          <w:sz w:val="28"/>
          <w:szCs w:val="28"/>
          <w:lang w:val="ky-KG"/>
        </w:rPr>
        <w:t>өрүү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сунушталат:</w:t>
      </w:r>
    </w:p>
    <w:p w:rsidR="00AD452C" w:rsidRDefault="00435F76" w:rsidP="00AD4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D028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D452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рхитектура-курулуш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r w:rsidR="00AD452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="00AD452C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 жана ишке ашыруу саясаты боюнча ыйгарым укуктуу мамлекеттик органды</w:t>
      </w:r>
      <w:r w:rsidR="00AD452C" w:rsidRPr="00AD45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>комитет к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>атары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 кайра түзүү менен анын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статусун жана ролун жогорулатуу.</w:t>
      </w:r>
    </w:p>
    <w:p w:rsidR="00AD452C" w:rsidRDefault="00435F76" w:rsidP="00AD4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D02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органдарынын алдында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комплекстүү экспертиза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 бирдикт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үү аткаруу органын түзүү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D452C" w:rsidRDefault="00435F76" w:rsidP="00AD4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архитектура, шаар куруу, курулуш жана турак жай-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>коммуналдык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чарба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 </w:t>
      </w:r>
      <w:r>
        <w:rPr>
          <w:rFonts w:ascii="Times New Roman" w:hAnsi="Times New Roman" w:cs="Times New Roman"/>
          <w:sz w:val="28"/>
          <w:szCs w:val="28"/>
          <w:lang w:val="ky-KG"/>
        </w:rPr>
        <w:t>коопсуздук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 боюнча талаптардын аткарылышын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жөнгө салуу 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 xml:space="preserve">жана мамлекеттик контролдоо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системасын өркүндөтүү </w:t>
      </w:r>
      <w:r>
        <w:rPr>
          <w:rFonts w:ascii="Times New Roman" w:hAnsi="Times New Roman" w:cs="Times New Roman"/>
          <w:sz w:val="28"/>
          <w:szCs w:val="28"/>
          <w:lang w:val="ky-KG"/>
        </w:rPr>
        <w:t>жана өнүктүрүү;</w:t>
      </w:r>
    </w:p>
    <w:p w:rsidR="007B4459" w:rsidRDefault="00435F76" w:rsidP="007B4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бийлик менен </w:t>
      </w:r>
      <w:r w:rsidR="00AD452C">
        <w:rPr>
          <w:rFonts w:ascii="Times New Roman" w:hAnsi="Times New Roman" w:cs="Times New Roman"/>
          <w:sz w:val="28"/>
          <w:szCs w:val="28"/>
          <w:lang w:val="ky-KG"/>
        </w:rPr>
        <w:t xml:space="preserve">бизнестин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өз ара аракеттенүүсүнүн натыйжалуулугун жогорулатуу,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жеке өнөктөштүктү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өркүндөтүү </w:t>
      </w:r>
      <w:r>
        <w:rPr>
          <w:rFonts w:ascii="Times New Roman" w:hAnsi="Times New Roman" w:cs="Times New Roman"/>
          <w:sz w:val="28"/>
          <w:szCs w:val="28"/>
          <w:lang w:val="ky-KG"/>
        </w:rPr>
        <w:t>жана өнүктүрүү, мамлекеттик ресурстарды жана экономика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мүмкүн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чүлүктөрүн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республикалык жана региондук деңгээлде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колдонуунун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натыйжалуулугун </w:t>
      </w:r>
      <w:r>
        <w:rPr>
          <w:rFonts w:ascii="Times New Roman" w:hAnsi="Times New Roman" w:cs="Times New Roman"/>
          <w:sz w:val="28"/>
          <w:szCs w:val="28"/>
          <w:lang w:val="ky-KG"/>
        </w:rPr>
        <w:t>жогору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латуу, мамлекеттик функцияларды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аткаруу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натыйжалуулугун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региондорунун </w:t>
      </w:r>
      <w:r>
        <w:rPr>
          <w:rFonts w:ascii="Times New Roman" w:hAnsi="Times New Roman" w:cs="Times New Roman"/>
          <w:sz w:val="28"/>
          <w:szCs w:val="28"/>
          <w:lang w:val="ky-KG"/>
        </w:rPr>
        <w:t>инвестициял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ык жагымдуулугун</w:t>
      </w:r>
      <w:r>
        <w:rPr>
          <w:rFonts w:ascii="Times New Roman" w:hAnsi="Times New Roman" w:cs="Times New Roman"/>
          <w:sz w:val="28"/>
          <w:szCs w:val="28"/>
          <w:lang w:val="ky-KG"/>
        </w:rPr>
        <w:t>, социалдык-маанилүү долбоорлорду ишке ашырууда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гы кесипкөйлүктү жогорулатуу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мамлекеттин, коомдун жана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бизнестин кызыкчылыктарын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шайкеш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 келтирүү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бизнестин </w:t>
      </w:r>
      <w:r>
        <w:rPr>
          <w:rFonts w:ascii="Times New Roman" w:hAnsi="Times New Roman" w:cs="Times New Roman"/>
          <w:sz w:val="28"/>
          <w:szCs w:val="28"/>
          <w:lang w:val="ky-KG"/>
        </w:rPr>
        <w:t>социалдык жоопкерчилигин жогорулатуу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мамлекеттик жеке өнөктөштүктү өркүндөтүү жана өнүктүрүү;</w:t>
      </w:r>
    </w:p>
    <w:p w:rsidR="00435F76" w:rsidRPr="00870936" w:rsidRDefault="00435F76" w:rsidP="007B4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CD028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архитектура-курулуш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r w:rsidR="007B445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4459"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="007B4459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иштеп чыгуу жана ишке ашыруу саясаты боюнча мамлекеттик органдын аймактык бөлүмдөрүнүн “Бирдиктүү терезе” боюнча ишинин стандартын иштеп чыгуу</w:t>
      </w:r>
      <w:r w:rsidR="00C237B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C237B8">
        <w:rPr>
          <w:rFonts w:ascii="Times New Roman" w:eastAsia="Times New Roman" w:hAnsi="Times New Roman" w:cs="Times New Roman"/>
          <w:sz w:val="28"/>
          <w:szCs w:val="28"/>
          <w:lang w:val="ky-KG"/>
        </w:rPr>
        <w:t>өрүлгөн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чаралардын </w:t>
      </w:r>
      <w:r w:rsidR="00B7059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натыйжасында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архитектура-курулуш иш</w:t>
      </w:r>
      <w:r w:rsidR="00C237B8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мамлекеттик жөнгө салуу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оптималдаштырылат, </w:t>
      </w:r>
      <w:r w:rsidR="00C237B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берилген эксперттик корутундулардын сапаты жогорулайт, экспертизаларды өткөрүү мөөнөтү кыскарат жана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курулуш жаатында коррупциялык тобокелдиктер аза</w:t>
      </w:r>
      <w:r w:rsidR="0092573A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т.</w:t>
      </w:r>
    </w:p>
    <w:p w:rsidR="00C237B8" w:rsidRDefault="00C237B8" w:rsidP="00995E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C237B8" w:rsidRPr="00870936" w:rsidRDefault="00C237B8" w:rsidP="00995E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870936" w:rsidRDefault="00C237B8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Ченемдик </w:t>
      </w:r>
      <w:r w:rsidR="00435F76"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укуктук жөнгө салуу системасын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өркүндөтүү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Стратегиянын баг</w:t>
      </w:r>
      <w:r w:rsidR="00C237B8">
        <w:rPr>
          <w:rFonts w:ascii="Times New Roman" w:hAnsi="Times New Roman" w:cs="Times New Roman"/>
          <w:sz w:val="28"/>
          <w:szCs w:val="28"/>
          <w:lang w:val="ky-KG"/>
        </w:rPr>
        <w:t>ыттарын ишке ашыруу мыйзамдар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базасын </w:t>
      </w:r>
      <w:r w:rsidR="00C237B8">
        <w:rPr>
          <w:rFonts w:ascii="Times New Roman" w:hAnsi="Times New Roman" w:cs="Times New Roman"/>
          <w:sz w:val="28"/>
          <w:szCs w:val="28"/>
          <w:lang w:val="ky-KG"/>
        </w:rPr>
        <w:t xml:space="preserve">өркүндөтүүнү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талап кылат, анын ичинде: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237B8">
        <w:rPr>
          <w:rFonts w:ascii="Times New Roman" w:hAnsi="Times New Roman" w:cs="Times New Roman"/>
          <w:sz w:val="28"/>
          <w:szCs w:val="28"/>
          <w:lang w:val="ky-KG"/>
        </w:rPr>
        <w:t>архитектура-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 куруу иш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>и чөйрөсүндөгү укуктук кенемтелерди жоюу аркылуу шаар куруу мыйзамдарын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оптималдаштыруу;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>мамлекеттик-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коомдук муктаждыктар үчүн жер 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 xml:space="preserve">участокторун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жана башка кый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>мылсыз мүлк объект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 xml:space="preserve"> алуу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механизмин иштеп чыгуу, бул ти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>йиштүү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ыйзамдын долбоорун даярдоону талап кылат;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- Кыргыз Респ</w:t>
      </w:r>
      <w:r w:rsidR="00794FE6">
        <w:rPr>
          <w:rFonts w:ascii="Times New Roman" w:hAnsi="Times New Roman" w:cs="Times New Roman"/>
          <w:sz w:val="28"/>
          <w:szCs w:val="28"/>
          <w:lang w:val="ky-KG"/>
        </w:rPr>
        <w:t>убликасынын Жер жана Турак жай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одекс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 xml:space="preserve">терине, </w:t>
      </w:r>
      <w:r w:rsidR="00D80405" w:rsidRPr="00870936">
        <w:rPr>
          <w:rFonts w:ascii="Times New Roman" w:hAnsi="Times New Roman" w:cs="Times New Roman"/>
          <w:sz w:val="28"/>
          <w:szCs w:val="28"/>
          <w:lang w:val="ky-KG"/>
        </w:rPr>
        <w:t>ошондой эле “Кыргыз Республикасынын Жер кодексин колдонууга киргизүү жөнүндө”,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0405" w:rsidRPr="0087093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Турак жай кодексин колдонууга киргизүү жөнүндө” Кыргыз Республикасынын мыйзам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D80405" w:rsidRPr="00870936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</w:t>
      </w:r>
      <w:r w:rsidR="001F63C4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жер жана турак жай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 </w:t>
      </w:r>
      <w:r w:rsidR="001F63C4">
        <w:rPr>
          <w:rFonts w:ascii="Times New Roman" w:hAnsi="Times New Roman" w:cs="Times New Roman"/>
          <w:sz w:val="28"/>
          <w:szCs w:val="28"/>
          <w:lang w:val="ky-KG"/>
        </w:rPr>
        <w:t>шайкеш келтирүү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лицензиялык-уруксат берүү системасы жөнүндө” </w:t>
      </w:r>
      <w:r w:rsidR="00D8040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ыйзамына өзгөртүүлөрдү киргизүү менен уруксат берүүчү документтерди жана лицензи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яларды берүү тартибин өркүндөтүү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- имараттардын жана курулмалардын коопсуздугун (сейсмикалык, экологиялык, өрт коопсуздугу</w:t>
      </w:r>
      <w:r w:rsidR="00D80405">
        <w:rPr>
          <w:rFonts w:ascii="Times New Roman" w:hAnsi="Times New Roman" w:cs="Times New Roman"/>
          <w:sz w:val="28"/>
          <w:szCs w:val="28"/>
          <w:lang w:val="ky-KG"/>
        </w:rPr>
        <w:t>н ж.б.) камсыз кылууну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жаңы мыйзамдык актыларды иштеп чыгуу жана иштеп жаткан мыйзамдарды </w:t>
      </w:r>
      <w:r w:rsidR="00941F54">
        <w:rPr>
          <w:rFonts w:ascii="Times New Roman" w:hAnsi="Times New Roman" w:cs="Times New Roman"/>
          <w:sz w:val="28"/>
          <w:szCs w:val="28"/>
          <w:lang w:val="ky-KG"/>
        </w:rPr>
        <w:t>өркүндөтүү</w:t>
      </w:r>
      <w:r w:rsidR="00941F54"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- улуттук техникалык регламенттерди иштеп чыгуу менен курулуш тармагын</w:t>
      </w:r>
      <w:r w:rsidR="001F63C4">
        <w:rPr>
          <w:rFonts w:ascii="Times New Roman" w:hAnsi="Times New Roman" w:cs="Times New Roman"/>
          <w:sz w:val="28"/>
          <w:szCs w:val="28"/>
          <w:lang w:val="ky-KG"/>
        </w:rPr>
        <w:t>да техникалык ченемдер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</w:t>
      </w:r>
      <w:r w:rsidR="001F63C4" w:rsidRPr="001F63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63C4">
        <w:rPr>
          <w:rFonts w:ascii="Times New Roman" w:hAnsi="Times New Roman" w:cs="Times New Roman"/>
          <w:sz w:val="28"/>
          <w:szCs w:val="28"/>
          <w:lang w:val="ky-KG"/>
        </w:rPr>
        <w:t>өркүндөтүү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иштеп жаткан ченемдик документтерди актуалдаштыруу жана өз ара </w:t>
      </w:r>
      <w:r w:rsidR="001F63C4">
        <w:rPr>
          <w:rFonts w:ascii="Times New Roman" w:hAnsi="Times New Roman" w:cs="Times New Roman"/>
          <w:sz w:val="28"/>
          <w:szCs w:val="28"/>
          <w:lang w:val="ky-KG"/>
        </w:rPr>
        <w:t xml:space="preserve">шайкеш келтирүү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(КЧжЭ, КЭ, стандарттар ж.б.);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- курулуш тар</w:t>
      </w:r>
      <w:r w:rsidR="00F14D9E">
        <w:rPr>
          <w:rFonts w:ascii="Times New Roman" w:hAnsi="Times New Roman" w:cs="Times New Roman"/>
          <w:sz w:val="28"/>
          <w:szCs w:val="28"/>
          <w:lang w:val="ky-KG"/>
        </w:rPr>
        <w:t>магында мамлекеттик сатып алуу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4D9E">
        <w:rPr>
          <w:rFonts w:ascii="Times New Roman" w:hAnsi="Times New Roman" w:cs="Times New Roman"/>
          <w:sz w:val="28"/>
          <w:szCs w:val="28"/>
          <w:lang w:val="ky-KG"/>
        </w:rPr>
        <w:t>жол-жобосун өркүндөтүү.</w:t>
      </w:r>
    </w:p>
    <w:p w:rsidR="00435F76" w:rsidRPr="00870936" w:rsidRDefault="00F14D9E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Көрүлгөн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чаралардын </w:t>
      </w:r>
      <w:r w:rsidR="00B70591">
        <w:rPr>
          <w:rFonts w:ascii="Times New Roman" w:eastAsia="Times New Roman" w:hAnsi="Times New Roman" w:cs="Times New Roman"/>
          <w:sz w:val="28"/>
          <w:szCs w:val="28"/>
          <w:lang w:val="ky-KG"/>
        </w:rPr>
        <w:t>натыйжасында</w:t>
      </w:r>
      <w:r w:rsidR="00B7059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шаар куруу 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иш</w:t>
      </w:r>
      <w:r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 xml:space="preserve"> бардык түрлөрү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регламенттелет,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лицензия даярдоо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берүү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мөөнөтү кыскарат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лицензиардын, лицензиаттын жана </w:t>
      </w:r>
      <w:r w:rsidR="00202E30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тапшырык берүүчүлөрдүн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тендерди өткөрүүгө жоопкерчилиги жана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долбоордук документтердин сапаты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жогорулайт, ошондой эле</w:t>
      </w:r>
      <w:r w:rsidR="00202E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 xml:space="preserve">колдонулуп жаткан </w:t>
      </w:r>
      <w:r w:rsidR="00202E30" w:rsidRPr="00870936">
        <w:rPr>
          <w:rFonts w:ascii="Times New Roman" w:hAnsi="Times New Roman" w:cs="Times New Roman"/>
          <w:sz w:val="28"/>
          <w:szCs w:val="28"/>
          <w:lang w:val="ky-KG"/>
        </w:rPr>
        <w:t>имараттардын сейсм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икалык </w:t>
      </w:r>
      <w:r w:rsidR="00202E30" w:rsidRPr="00870936">
        <w:rPr>
          <w:rFonts w:ascii="Times New Roman" w:hAnsi="Times New Roman" w:cs="Times New Roman"/>
          <w:sz w:val="28"/>
          <w:szCs w:val="28"/>
          <w:lang w:val="ky-KG"/>
        </w:rPr>
        <w:t>туруктуулугу жогорулайт.</w:t>
      </w:r>
    </w:p>
    <w:p w:rsidR="008271C0" w:rsidRPr="00870936" w:rsidRDefault="008271C0" w:rsidP="00483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>Санариптик маалымат</w:t>
      </w:r>
      <w:r w:rsidR="005C6A91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>коммуникациялык технологияларды</w:t>
      </w:r>
      <w:r w:rsidR="005C6A91">
        <w:rPr>
          <w:rFonts w:ascii="Times New Roman" w:hAnsi="Times New Roman" w:cs="Times New Roman"/>
          <w:b/>
          <w:sz w:val="28"/>
          <w:szCs w:val="28"/>
          <w:lang w:val="ky-KG"/>
        </w:rPr>
        <w:t>/</w:t>
      </w: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C6A91" w:rsidRPr="00870936">
        <w:rPr>
          <w:rFonts w:ascii="Times New Roman" w:hAnsi="Times New Roman" w:cs="Times New Roman"/>
          <w:b/>
          <w:sz w:val="28"/>
          <w:szCs w:val="28"/>
          <w:lang w:val="ky-KG"/>
        </w:rPr>
        <w:t>инфраструктура</w:t>
      </w:r>
      <w:r w:rsidR="005C6A91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5C6A91"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ын </w:t>
      </w:r>
      <w:r w:rsidR="005C6A91">
        <w:rPr>
          <w:rFonts w:ascii="Times New Roman" w:hAnsi="Times New Roman" w:cs="Times New Roman"/>
          <w:b/>
          <w:sz w:val="28"/>
          <w:szCs w:val="28"/>
          <w:lang w:val="ky-KG"/>
        </w:rPr>
        <w:t>маалымат технологиясын</w:t>
      </w: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өнүктүрүү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5C6A9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“Санарип</w:t>
      </w:r>
      <w:r w:rsidR="009428C8">
        <w:rPr>
          <w:rFonts w:ascii="Times New Roman" w:hAnsi="Times New Roman" w:cs="Times New Roman"/>
          <w:sz w:val="28"/>
          <w:szCs w:val="28"/>
          <w:lang w:val="ky-KG"/>
        </w:rPr>
        <w:t xml:space="preserve"> Кыргызстан 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2019-2023” с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анариптик трансформация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лоо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онцепциясында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архитектура-курулуш иш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и чөйрөсүндө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 жана ишке ашыруу саясаты боюнча ыйгарым укуктуу мамлекеттик органга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 тармагын бирдиктүү комплекстүү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маалыматтык башкаруу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системасын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долбоорлоого, курулушка жана башка кыймылсыз мүлк объект</w:t>
      </w:r>
      <w:r w:rsidR="005C6A91">
        <w:rPr>
          <w:rFonts w:ascii="Times New Roman" w:hAnsi="Times New Roman" w:cs="Times New Roman"/>
          <w:sz w:val="28"/>
          <w:szCs w:val="28"/>
          <w:lang w:val="ky-KG"/>
        </w:rPr>
        <w:t>терине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бүткөн курулуш объект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пайдаланууга берүү тартибине </w:t>
      </w:r>
      <w:r w:rsidR="000702D8" w:rsidRPr="00870936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киргизүүгө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уруксат берүүчү документтерди берүү боюнча бирдиктүү комплекстүү маалымат системасын 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ишке киргизүү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тапшырылган.</w:t>
      </w:r>
    </w:p>
    <w:p w:rsidR="00435F76" w:rsidRDefault="000702D8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төмөнкүлөрдү иштеп чыгуу керек: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в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олокондук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-оптикалык байланыш линияларын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куру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уга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стандартт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ы иштеп чыгуу;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бардык калктуу конуштарында кең тилкелүү </w:t>
      </w:r>
      <w:r>
        <w:rPr>
          <w:rFonts w:ascii="Times New Roman" w:hAnsi="Times New Roman" w:cs="Times New Roman"/>
          <w:sz w:val="28"/>
          <w:szCs w:val="28"/>
          <w:lang w:val="ky-KG"/>
        </w:rPr>
        <w:t>Интернет түйүндөрүнүн жеткиликтүүлүгүн камсыз кылуу үчүн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ВОБЛ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(трансче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аралык, маг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истралдык, ички чөлкөмдүк ж.б.)</w:t>
      </w:r>
      <w:r w:rsidR="000702D8" w:rsidRP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02D8" w:rsidRPr="00870936">
        <w:rPr>
          <w:rFonts w:ascii="Times New Roman" w:hAnsi="Times New Roman" w:cs="Times New Roman"/>
          <w:sz w:val="28"/>
          <w:szCs w:val="28"/>
          <w:lang w:val="ky-KG"/>
        </w:rPr>
        <w:t>куру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уга 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техникалык-экономикалык не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гиздеме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Pr="00870936" w:rsidRDefault="00435F76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эта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>бы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0702D8" w:rsidRPr="000702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02D8">
        <w:rPr>
          <w:rFonts w:ascii="Times New Roman" w:hAnsi="Times New Roman" w:cs="Times New Roman"/>
          <w:sz w:val="28"/>
          <w:szCs w:val="28"/>
          <w:lang w:val="ky-KG"/>
        </w:rPr>
        <w:t>ВОБЛ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(трансчекаралык, магистралдык, ички чөлкөмдүк ж.б.)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 xml:space="preserve"> куруу</w:t>
      </w:r>
      <w:r w:rsidR="008271C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 куруу жаатын</w:t>
      </w:r>
      <w:r w:rsidR="00AE4E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санариптештирүү шаар куруу кадастрын жана шаар куруу документтерин </w:t>
      </w:r>
      <w:r w:rsidR="00AE4E49">
        <w:rPr>
          <w:rFonts w:ascii="Times New Roman" w:hAnsi="Times New Roman" w:cs="Times New Roman"/>
          <w:sz w:val="28"/>
          <w:szCs w:val="28"/>
          <w:lang w:val="ky-KG"/>
        </w:rPr>
        <w:t xml:space="preserve">эсепке алуу,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сактоо жана </w:t>
      </w:r>
      <w:r w:rsidR="00AE4E49" w:rsidRPr="00870936">
        <w:rPr>
          <w:rFonts w:ascii="Times New Roman" w:hAnsi="Times New Roman" w:cs="Times New Roman"/>
          <w:sz w:val="28"/>
          <w:szCs w:val="28"/>
          <w:lang w:val="ky-KG"/>
        </w:rPr>
        <w:t>контролдоо</w:t>
      </w:r>
      <w:r w:rsidR="00AE4E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электрондук системасын (архив) камсыз кылат</w:t>
      </w:r>
      <w:r w:rsidR="00B70591">
        <w:rPr>
          <w:rFonts w:ascii="Times New Roman" w:hAnsi="Times New Roman" w:cs="Times New Roman"/>
          <w:sz w:val="28"/>
          <w:szCs w:val="28"/>
          <w:lang w:val="ky-KG"/>
        </w:rPr>
        <w:t xml:space="preserve"> (санариптөө)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Курулушту санариптик трансформациялоо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AE4E49" w:rsidP="00AE4E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“Санарип Кыргызстан 2019-2023” с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анариптик трансформация</w:t>
      </w:r>
      <w:r>
        <w:rPr>
          <w:rFonts w:ascii="Times New Roman" w:hAnsi="Times New Roman" w:cs="Times New Roman"/>
          <w:sz w:val="28"/>
          <w:szCs w:val="28"/>
          <w:lang w:val="ky-KG"/>
        </w:rPr>
        <w:t>лоо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онцепциясында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архитектура-курулуш иши чөйрөсүндө иштеп чыгуу жана ишке ашыруу саясаты боюнча ыйгарым укуктуу мамлекеттик органга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бизнес-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ассоциациялар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, министрликтер жана в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едомстволор менен бир</w:t>
      </w:r>
      <w:r w:rsidR="00DC7D2A">
        <w:rPr>
          <w:rFonts w:ascii="Times New Roman" w:hAnsi="Times New Roman" w:cs="Times New Roman"/>
          <w:sz w:val="28"/>
          <w:szCs w:val="28"/>
          <w:lang w:val="ky-KG"/>
        </w:rPr>
        <w:t>дикте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 xml:space="preserve"> маалымат-коммуникациялык технология</w:t>
      </w:r>
      <w:r w:rsidR="00DC7D2A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колдонуу ме</w:t>
      </w:r>
      <w:r w:rsidR="00DC7D2A">
        <w:rPr>
          <w:rFonts w:ascii="Times New Roman" w:hAnsi="Times New Roman" w:cs="Times New Roman"/>
          <w:sz w:val="28"/>
          <w:szCs w:val="28"/>
          <w:lang w:val="ky-KG"/>
        </w:rPr>
        <w:t>нен Курулуш тармагын өнүктүрүү п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рограммасын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ын долбоорун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тапшырылган.</w:t>
      </w:r>
    </w:p>
    <w:p w:rsidR="00435F76" w:rsidRPr="00DC7D2A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 xml:space="preserve">Ал үчүн маалымат-коммуникациялык технологияларды 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>колдонуу ме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нен Курулуш тармагын өнүктүрүү п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>рограммасынын долбоорун жана</w:t>
      </w:r>
      <w:r w:rsidR="00E710C0"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>аны иш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ке ашыруу боюнча Иш-чаралардын п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>ланын иштеп чыгуу жолу менен курулуш тармагын өн</w:t>
      </w:r>
      <w:r w:rsidR="00125A32">
        <w:rPr>
          <w:rFonts w:ascii="Times New Roman" w:hAnsi="Times New Roman" w:cs="Times New Roman"/>
          <w:sz w:val="28"/>
          <w:szCs w:val="28"/>
          <w:lang w:val="ky-KG"/>
        </w:rPr>
        <w:t>үктү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рүү үчүн 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МКТн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ы ишке киргизүү 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 xml:space="preserve">боюнча бир катар 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чаралар сунушталат. 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Ошондой эле К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урулуш тармагын маалыматтык башкаруу системасы 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жөнүндө ж</w:t>
      </w:r>
      <w:r w:rsidR="002A12D1"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обонун долбоорун иштеп чыгуу 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жана уруксат берүүчү документтерди берүү боюнча маалыматтык системаны </w:t>
      </w:r>
      <w:r w:rsidR="002A12D1">
        <w:rPr>
          <w:rFonts w:ascii="Times New Roman" w:hAnsi="Times New Roman" w:cs="Times New Roman"/>
          <w:sz w:val="28"/>
          <w:szCs w:val="28"/>
          <w:lang w:val="ky-KG"/>
        </w:rPr>
        <w:t>ишке киргизүү</w:t>
      </w:r>
      <w:r w:rsidRPr="00125A32">
        <w:rPr>
          <w:rFonts w:ascii="Times New Roman" w:hAnsi="Times New Roman" w:cs="Times New Roman"/>
          <w:sz w:val="28"/>
          <w:szCs w:val="28"/>
          <w:lang w:val="ky-KG"/>
        </w:rPr>
        <w:t xml:space="preserve"> зарыл.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Аталган Программаны ишке ашырууда 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>курулуш тармагын маалыматтык башкаруу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долбоорлоого, курулушка жана башка кыймылсыз мүлк объект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 xml:space="preserve">терине 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киргизүүгө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>уруксат бе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>рүүчү документтерди берүү,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бүткөн курулуш объект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пайдаланууга кабыл алуу тартибин камсыздоо 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>маалымат системасы</w:t>
      </w:r>
      <w:r w:rsidR="003F124B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124B">
        <w:rPr>
          <w:rFonts w:ascii="Times New Roman" w:hAnsi="Times New Roman" w:cs="Times New Roman"/>
          <w:sz w:val="28"/>
          <w:szCs w:val="28"/>
          <w:lang w:val="ky-KG"/>
        </w:rPr>
        <w:t>ишке киргизилет.</w:t>
      </w:r>
    </w:p>
    <w:p w:rsidR="00435F76" w:rsidRPr="00870936" w:rsidRDefault="00435F76" w:rsidP="00B70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653CC8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3CC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Илимий-техникалык саясат</w:t>
      </w:r>
    </w:p>
    <w:p w:rsidR="00435F76" w:rsidRPr="00653CC8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5F76" w:rsidRDefault="00107C0D" w:rsidP="003F27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Э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="009844B0">
        <w:rPr>
          <w:rFonts w:ascii="Times New Roman" w:hAnsi="Times New Roman" w:cs="Times New Roman"/>
          <w:sz w:val="28"/>
          <w:szCs w:val="28"/>
          <w:lang w:val="ky-KG"/>
        </w:rPr>
        <w:t xml:space="preserve">ргияны жана ресурстарды үнөмдөөчү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жаңы </w:t>
      </w:r>
      <w:r w:rsidR="009844B0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технологияларды киргизүү, 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модификацияла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нган бетонду колдонуу менен 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 xml:space="preserve">курама </w:t>
      </w:r>
      <w:r w:rsidR="00DD1BD9">
        <w:rPr>
          <w:rFonts w:ascii="Times New Roman" w:hAnsi="Times New Roman" w:cs="Times New Roman"/>
          <w:sz w:val="28"/>
          <w:szCs w:val="28"/>
          <w:lang w:val="ky-KG"/>
        </w:rPr>
        <w:t>жана монолит</w:t>
      </w:r>
      <w:r w:rsidR="00DD1BD9" w:rsidRPr="00653CC8">
        <w:rPr>
          <w:rFonts w:ascii="Times New Roman" w:hAnsi="Times New Roman" w:cs="Times New Roman"/>
          <w:sz w:val="28"/>
          <w:szCs w:val="28"/>
          <w:lang w:val="ky-KG"/>
        </w:rPr>
        <w:t xml:space="preserve"> темирбетон </w:t>
      </w:r>
      <w:r w:rsidR="00DD1BD9">
        <w:rPr>
          <w:rFonts w:ascii="Times New Roman" w:hAnsi="Times New Roman" w:cs="Times New Roman"/>
          <w:sz w:val="28"/>
          <w:szCs w:val="28"/>
          <w:lang w:val="ky-KG"/>
        </w:rPr>
        <w:t>конструкцияларды даярдоо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, жогорку технологиялык калыптоо системасынын</w:t>
      </w:r>
      <w:r w:rsidR="00DD1BD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жогорку жылуулукту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 xml:space="preserve">сактоочу </w:t>
      </w:r>
      <w:r w:rsidR="00DD1BD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DD1BD9" w:rsidRPr="00653CC8">
        <w:rPr>
          <w:rFonts w:ascii="Times New Roman" w:hAnsi="Times New Roman" w:cs="Times New Roman"/>
          <w:sz w:val="28"/>
          <w:szCs w:val="28"/>
          <w:lang w:val="ky-KG"/>
        </w:rPr>
        <w:t>акустикалык касиеттер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>ге ээ болгон к</w:t>
      </w:r>
      <w:r w:rsidR="00DD1BD9" w:rsidRPr="00653CC8">
        <w:rPr>
          <w:rFonts w:ascii="Times New Roman" w:hAnsi="Times New Roman" w:cs="Times New Roman"/>
          <w:sz w:val="28"/>
          <w:szCs w:val="28"/>
          <w:lang w:val="ky-KG"/>
        </w:rPr>
        <w:t xml:space="preserve">өп кабаттуу имараттардын </w:t>
      </w:r>
      <w:r w:rsidR="003F275B" w:rsidRPr="00653CC8">
        <w:rPr>
          <w:rFonts w:ascii="Times New Roman" w:hAnsi="Times New Roman" w:cs="Times New Roman"/>
          <w:sz w:val="28"/>
          <w:szCs w:val="28"/>
          <w:lang w:val="ky-KG"/>
        </w:rPr>
        <w:t>сырткы коргоочу конст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3F275B" w:rsidRPr="00653CC8">
        <w:rPr>
          <w:rFonts w:ascii="Times New Roman" w:hAnsi="Times New Roman" w:cs="Times New Roman"/>
          <w:sz w:val="28"/>
          <w:szCs w:val="28"/>
          <w:lang w:val="ky-KG"/>
        </w:rPr>
        <w:t>укциялар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 w:rsidR="00DD1BD9">
        <w:rPr>
          <w:rFonts w:ascii="Times New Roman" w:hAnsi="Times New Roman" w:cs="Times New Roman"/>
          <w:sz w:val="28"/>
          <w:szCs w:val="28"/>
          <w:lang w:val="ky-KG"/>
        </w:rPr>
        <w:lastRenderedPageBreak/>
        <w:t>түрдүү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 xml:space="preserve"> конструктивдүү системалар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>ынын негизинде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275B" w:rsidRPr="00653CC8">
        <w:rPr>
          <w:rFonts w:ascii="Times New Roman" w:hAnsi="Times New Roman" w:cs="Times New Roman"/>
          <w:sz w:val="28"/>
          <w:szCs w:val="28"/>
          <w:lang w:val="ky-KG"/>
        </w:rPr>
        <w:t>заманбап жасалгалоочу материалда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 xml:space="preserve">рды жана инженердик жабдууларды колдонуу менен 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курулуштун ылдам технолог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>иясын ишке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максатында</w:t>
      </w:r>
      <w:r w:rsidR="009844B0">
        <w:rPr>
          <w:rFonts w:ascii="Times New Roman" w:hAnsi="Times New Roman" w:cs="Times New Roman"/>
          <w:sz w:val="28"/>
          <w:szCs w:val="28"/>
          <w:lang w:val="ky-KG"/>
        </w:rPr>
        <w:t xml:space="preserve"> тең салмактуу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 xml:space="preserve"> илимий-техникалык жана инновациялык саясатты иштеп чыгуу </w:t>
      </w:r>
      <w:r w:rsidR="009844B0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435F76" w:rsidRPr="00653CC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Бул м</w:t>
      </w:r>
      <w:r w:rsidR="003F275B">
        <w:rPr>
          <w:rFonts w:ascii="Times New Roman" w:hAnsi="Times New Roman" w:cs="Times New Roman"/>
          <w:sz w:val="28"/>
          <w:szCs w:val="28"/>
          <w:lang w:val="ky-KG"/>
        </w:rPr>
        <w:t>илдеттерди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урулуш тармагынын илимий-техникалык потенциалын жогорулатуу</w:t>
      </w:r>
      <w:r w:rsidR="0007332F">
        <w:rPr>
          <w:rFonts w:ascii="Times New Roman" w:hAnsi="Times New Roman" w:cs="Times New Roman"/>
          <w:sz w:val="28"/>
          <w:szCs w:val="28"/>
          <w:lang w:val="ky-KG"/>
        </w:rPr>
        <w:t>, төмөнкүдөй жол менен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тармактын илимий базасын өнүктү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рүү жана калыбы</w:t>
      </w:r>
      <w:r>
        <w:rPr>
          <w:rFonts w:ascii="Times New Roman" w:hAnsi="Times New Roman" w:cs="Times New Roman"/>
          <w:sz w:val="28"/>
          <w:szCs w:val="28"/>
          <w:lang w:val="ky-KG"/>
        </w:rPr>
        <w:t>на келтирүү, илимий изилдөөлөргө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колдоону камсыз кылуу жана шыктандыруу, </w:t>
      </w:r>
      <w:r>
        <w:rPr>
          <w:rFonts w:ascii="Times New Roman" w:hAnsi="Times New Roman" w:cs="Times New Roman"/>
          <w:sz w:val="28"/>
          <w:szCs w:val="28"/>
          <w:lang w:val="ky-KG"/>
        </w:rPr>
        <w:t>массалык курулуш объектилери үчү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н типтүү долбоорлоону өнүктүрүү;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айыл жерлери үчүн турак жай имараттарынын жаңы конструктивдик</w:t>
      </w:r>
      <w:r w:rsidR="0007332F">
        <w:rPr>
          <w:rFonts w:ascii="Times New Roman" w:eastAsia="Times New Roman" w:hAnsi="Times New Roman" w:cs="Times New Roman"/>
          <w:sz w:val="28"/>
          <w:szCs w:val="28"/>
          <w:lang w:val="ky-KG"/>
        </w:rPr>
        <w:t>-технологиялык системасын түзүү.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Колдонулуп жаткан и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мараттардын жана курулмалардын сейсмикалык коопсуздугун камсыз кылуу</w:t>
      </w:r>
      <w:r w:rsidR="0007332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07332F">
        <w:rPr>
          <w:rFonts w:ascii="Times New Roman" w:hAnsi="Times New Roman" w:cs="Times New Roman"/>
          <w:sz w:val="28"/>
          <w:szCs w:val="28"/>
          <w:lang w:val="ky-KG"/>
        </w:rPr>
        <w:t>төмөнкүдөй жол менен</w:t>
      </w:r>
      <w:r w:rsidR="0007332F"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колдонулуп жаткан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имараттардын жана курулмалардын сейсмикалык коопсуздугун камсыз кылуу боюнча мамлекеттик программаны ишке ашыруу;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колдонулуп жаткан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турак жай фон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дунун техникалык абалын талдоо</w:t>
      </w:r>
      <w:r w:rsidR="0092573A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изилдөө, инвентаризация жүргүзүү жана анын негизинде табигый кырсык учур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унда мүмкүн болгон коркунучтарды жана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аларды болту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р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боо боюнча чаралар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ды баалоо.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48755C" w:rsidRDefault="000D1032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Курулуш тармагындагы кадр</w:t>
      </w:r>
      <w:r w:rsidR="00435F76"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потенциалы</w:t>
      </w:r>
    </w:p>
    <w:p w:rsidR="00435F76" w:rsidRPr="00870936" w:rsidRDefault="00435F76" w:rsidP="00995E30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870936" w:rsidRDefault="00E710C0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Архитектуралык комплексти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өнү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ктүрүүнү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кадр менен 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>камсыз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доо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жаатында – профилдик жогорку кесиптик би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лим берүү уюмдарынын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негизинде жогорку квалификациялуу кадрларды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даярдоо,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аттестациялоо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кайра даярдоо боюнча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бирдиктүү үзгүлтүксүз 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көп деңгээлдүү 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>система</w:t>
      </w:r>
      <w:r w:rsidR="007A3927">
        <w:rPr>
          <w:rFonts w:ascii="Times New Roman" w:eastAsia="Times New Roman" w:hAnsi="Times New Roman" w:cs="Times New Roman"/>
          <w:sz w:val="28"/>
          <w:szCs w:val="28"/>
          <w:lang w:val="ky-KG"/>
        </w:rPr>
        <w:t>ны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түзүү жана иштетүү.</w:t>
      </w:r>
    </w:p>
    <w:p w:rsidR="00435F76" w:rsidRPr="00870936" w:rsidRDefault="000D1032" w:rsidP="00995E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Кадр</w:t>
      </w:r>
      <w:r w:rsidR="007A3927" w:rsidRPr="007A39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927">
        <w:rPr>
          <w:rFonts w:ascii="Times New Roman" w:hAnsi="Times New Roman" w:cs="Times New Roman"/>
          <w:sz w:val="28"/>
          <w:szCs w:val="28"/>
          <w:lang w:val="ky-KG"/>
        </w:rPr>
        <w:t>саясат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A3927">
        <w:rPr>
          <w:rFonts w:ascii="Times New Roman" w:hAnsi="Times New Roman" w:cs="Times New Roman"/>
          <w:sz w:val="28"/>
          <w:szCs w:val="28"/>
          <w:lang w:val="ky-KG"/>
        </w:rPr>
        <w:t xml:space="preserve"> жаатында</w:t>
      </w:r>
      <w:r w:rsidR="007A3927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адистерди даярдоо жана кайр</w:t>
      </w:r>
      <w:r w:rsidR="00586A99">
        <w:rPr>
          <w:rFonts w:ascii="Times New Roman" w:hAnsi="Times New Roman" w:cs="Times New Roman"/>
          <w:sz w:val="28"/>
          <w:szCs w:val="28"/>
          <w:lang w:val="ky-KG"/>
        </w:rPr>
        <w:t>а даярдоо аркылуу квалификациялуу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кадрлар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586A99">
        <w:rPr>
          <w:rFonts w:ascii="Times New Roman" w:hAnsi="Times New Roman" w:cs="Times New Roman"/>
          <w:sz w:val="28"/>
          <w:szCs w:val="28"/>
          <w:lang w:val="ky-KG"/>
        </w:rPr>
        <w:t>, курулуш тармагынын бардык деңгээлдеги адистерин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окутуу программасын </w:t>
      </w:r>
      <w:r w:rsidR="00586A99">
        <w:rPr>
          <w:rFonts w:ascii="Times New Roman" w:hAnsi="Times New Roman" w:cs="Times New Roman"/>
          <w:sz w:val="28"/>
          <w:szCs w:val="28"/>
          <w:lang w:val="ky-KG"/>
        </w:rPr>
        <w:t>өркүндөтүү зарыл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Өткөн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 xml:space="preserve"> мезгилдеги оң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тажрыйбаларды эске алуу менен бардык деңгээлдеги адистерди окутуу программасын кайра карап чыгуу.</w:t>
      </w:r>
    </w:p>
    <w:p w:rsidR="00435F76" w:rsidRPr="00870936" w:rsidRDefault="00435F76" w:rsidP="00130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Жаңы ченемдик сметалык документтерди ишке киргизүү боюнча 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>квалификация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 курстарын 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 xml:space="preserve">жана семинарларды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уюштуруу.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>өрүлгөн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чаралардын 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 xml:space="preserve">натыйжасында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курулуш 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 xml:space="preserve">кесибиндеги кадрларды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даярдоо жана кайра даярдоо системасы</w:t>
      </w:r>
      <w:r w:rsidR="001307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долбоордук-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сметалык документтердин 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курулуштун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сапаты </w:t>
      </w:r>
      <w:r w:rsidR="0013075D" w:rsidRPr="00870936">
        <w:rPr>
          <w:rFonts w:ascii="Times New Roman" w:hAnsi="Times New Roman" w:cs="Times New Roman"/>
          <w:sz w:val="28"/>
          <w:szCs w:val="28"/>
          <w:lang w:val="ky-KG"/>
        </w:rPr>
        <w:t>жакшырат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435F76" w:rsidRDefault="00435F76" w:rsidP="00AF22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>лорго экспертиза жүргүзгөн эксперттердин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>шаар куруу ишин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де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сертификаты бар адистер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дин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бирдиктүү электрондук базасын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түзүү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олбоорлорго</w:t>
      </w:r>
      <w:r w:rsidR="0013075D" w:rsidRPr="0013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3075D">
        <w:rPr>
          <w:rFonts w:ascii="Times New Roman" w:eastAsia="Times New Roman" w:hAnsi="Times New Roman" w:cs="Times New Roman"/>
          <w:sz w:val="28"/>
          <w:szCs w:val="28"/>
          <w:lang w:val="ky-KG"/>
        </w:rPr>
        <w:t>экспертиза жүргүзгөн эң эле кесипкөй эксперттерди тандоону камсыз кылат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F222D" w:rsidRPr="00870936" w:rsidRDefault="00AF222D" w:rsidP="00AF22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Шаар куруу иш</w:t>
      </w:r>
      <w:r w:rsidR="0013075D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өнүктүрүү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Default="00435F76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 куру</w:t>
      </w:r>
      <w:r>
        <w:rPr>
          <w:rFonts w:ascii="Times New Roman" w:hAnsi="Times New Roman" w:cs="Times New Roman"/>
          <w:sz w:val="28"/>
          <w:szCs w:val="28"/>
          <w:lang w:val="ky-KG"/>
        </w:rPr>
        <w:t>у иш</w:t>
      </w:r>
      <w:r w:rsidR="00AF222D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өнүктүрүү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н биринчи кезекте</w:t>
      </w:r>
      <w:r w:rsidR="00AF222D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зарыл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CD02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ашкы</w:t>
      </w:r>
      <w:r w:rsidR="000D1032" w:rsidRPr="000D10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D1032">
        <w:rPr>
          <w:rFonts w:ascii="Times New Roman" w:eastAsia="Times New Roman" w:hAnsi="Times New Roman" w:cs="Times New Roman"/>
          <w:sz w:val="28"/>
          <w:szCs w:val="28"/>
          <w:lang w:val="ky-KG"/>
        </w:rPr>
        <w:t>жайгаштыруу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схемасын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>ын долбоорун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иштеп чыгуу;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шаарлардын жана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айылдагы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калктуу конуштардын башкы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пландарын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иштеп чыгуу жолу менен шаарлардын жана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айылдагы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калктуу конуштардын шаар куруу документтерин иштеп чыгуу;</w:t>
      </w:r>
    </w:p>
    <w:p w:rsidR="00435F76" w:rsidRDefault="00435F76" w:rsidP="00995E30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райондук пландоонун</w:t>
      </w:r>
      <w:r w:rsidR="00E71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долб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оорун жана схемасын иштеп чыгуу;</w:t>
      </w:r>
    </w:p>
    <w:p w:rsidR="00435F76" w:rsidRDefault="00435F76" w:rsidP="00995E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Бишкек жана Ош шаарлары үчүн </w:t>
      </w:r>
      <w:r w:rsidR="005A1599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деталдык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>пландоонун</w:t>
      </w:r>
      <w:r w:rsidR="005A1599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долбоорун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курулуш долбоорун иштеп чыгуу;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шаар курууну </w:t>
      </w:r>
      <w:r w:rsidR="005A1599" w:rsidRPr="001A63DD">
        <w:rPr>
          <w:rFonts w:ascii="Times New Roman" w:eastAsia="Times New Roman" w:hAnsi="Times New Roman" w:cs="Times New Roman"/>
          <w:color w:val="FF0000"/>
          <w:sz w:val="28"/>
          <w:szCs w:val="28"/>
          <w:lang w:val="ky-KG"/>
        </w:rPr>
        <w:t>зоналаштыруу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аймактык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>пландоо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A1599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долбоорлорун, жерди пайдалануу жана шаар куруу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эрежелерин иштеп чыгуу;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>тиешелүү региондук</w:t>
      </w:r>
      <w:r w:rsidR="004F1893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кадастр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>лардын</w:t>
      </w:r>
      <w:r w:rsidR="004F1893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негизинде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республикалык, региондук жана жергиликтүү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деңгээлде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>ги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шаар куруу кадастрын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түзүү жана ишке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киргизүү;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>шаар куруу чөйрөсүндө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мамлекеттик контролдоо жана </w:t>
      </w:r>
      <w:r w:rsidR="004F1893">
        <w:rPr>
          <w:rFonts w:ascii="Times New Roman" w:eastAsia="Times New Roman" w:hAnsi="Times New Roman" w:cs="Times New Roman"/>
          <w:sz w:val="28"/>
          <w:szCs w:val="28"/>
          <w:lang w:val="ky-KG"/>
        </w:rPr>
        <w:t>көзөмөлдөө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системасын оптималдаштыруу;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E717BD">
        <w:rPr>
          <w:rFonts w:ascii="Times New Roman" w:eastAsia="Times New Roman" w:hAnsi="Times New Roman" w:cs="Times New Roman"/>
          <w:sz w:val="28"/>
          <w:szCs w:val="28"/>
          <w:lang w:val="ky-KG"/>
        </w:rPr>
        <w:t>нженердик-техникалык камсыздоо түйүндөрүн жана курулмаларын өнүктүрүүнүн аймактык схемасын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аны ишке ашыруу тартибин </w:t>
      </w:r>
      <w:r w:rsidR="00E717BD">
        <w:rPr>
          <w:rFonts w:ascii="Times New Roman" w:eastAsia="Times New Roman" w:hAnsi="Times New Roman" w:cs="Times New Roman"/>
          <w:sz w:val="28"/>
          <w:szCs w:val="28"/>
          <w:lang w:val="ky-KG"/>
        </w:rPr>
        <w:t>иштеп чыгуу аркылуу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инженердик-техникалык камсыздоо системасы</w:t>
      </w:r>
      <w:r w:rsidR="00E717BD">
        <w:rPr>
          <w:rFonts w:ascii="Times New Roman" w:eastAsia="Times New Roman" w:hAnsi="Times New Roman" w:cs="Times New Roman"/>
          <w:sz w:val="28"/>
          <w:szCs w:val="28"/>
          <w:lang w:val="ky-KG"/>
        </w:rPr>
        <w:t>н жана инфраструктураны өркүндөтүү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кошумча санкцияларды жана </w:t>
      </w:r>
      <w:r w:rsidR="009A714D" w:rsidRPr="00B53893">
        <w:rPr>
          <w:rFonts w:ascii="Times New Roman" w:hAnsi="Times New Roman" w:cs="Times New Roman"/>
          <w:sz w:val="28"/>
          <w:szCs w:val="28"/>
          <w:lang w:val="ky-KG"/>
        </w:rPr>
        <w:t>жеңилдиктерди</w:t>
      </w:r>
      <w:r w:rsidR="009A714D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киргизүүнүн эсебинен курулу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 бүтө элек курулуштардын көлөмү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жок кылуу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-</w:t>
      </w:r>
      <w:r w:rsidR="00E717BD" w:rsidRPr="00E717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717BD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шаар куруу документтерин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717BD">
        <w:rPr>
          <w:rFonts w:ascii="Times New Roman" w:eastAsia="Times New Roman" w:hAnsi="Times New Roman" w:cs="Times New Roman"/>
          <w:sz w:val="28"/>
          <w:szCs w:val="28"/>
          <w:lang w:val="ky-KG"/>
        </w:rPr>
        <w:t>эсепке алуу, сактоо жана контролдоо боюнча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электрондук система</w:t>
      </w:r>
      <w:r w:rsidR="00E717BD">
        <w:rPr>
          <w:rFonts w:ascii="Times New Roman" w:eastAsia="Times New Roman" w:hAnsi="Times New Roman" w:cs="Times New Roman"/>
          <w:sz w:val="28"/>
          <w:szCs w:val="28"/>
          <w:lang w:val="ky-KG"/>
        </w:rPr>
        <w:t>ны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(архив) түзүү (</w:t>
      </w:r>
      <w:r w:rsidR="00133783">
        <w:rPr>
          <w:rFonts w:ascii="Times New Roman" w:eastAsia="Times New Roman" w:hAnsi="Times New Roman" w:cs="Times New Roman"/>
          <w:sz w:val="28"/>
          <w:szCs w:val="28"/>
          <w:lang w:val="ky-KG"/>
        </w:rPr>
        <w:t>санариптөө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- па</w:t>
      </w:r>
      <w:r w:rsid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раллелдик талдоо</w:t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жүргүзүү менен инженердик-техникалык камсыз кылуу системасын толу</w:t>
      </w:r>
      <w:r w:rsid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инвентаризациялоо жана </w:t>
      </w:r>
      <w:r w:rsid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иш жүзүндө керектелүүчү</w:t>
      </w:r>
      <w:r w:rsidR="002F58C2"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жылуулук </w:t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энергия ресурстарын</w:t>
      </w:r>
      <w:r w:rsid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, су</w:t>
      </w:r>
      <w:r w:rsid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унун жана чыгарылган саркынды суулардын ачык-айкындуулугун ка</w:t>
      </w:r>
      <w:r w:rsidRPr="002F58C2">
        <w:rPr>
          <w:rFonts w:ascii="Times New Roman" w:eastAsia="Times New Roman" w:hAnsi="Times New Roman" w:cs="Times New Roman"/>
          <w:sz w:val="28"/>
          <w:szCs w:val="28"/>
          <w:lang w:val="ky-KG"/>
        </w:rPr>
        <w:t>мсыз кылуу;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-</w:t>
      </w:r>
      <w:r w:rsidR="002933D8" w:rsidRPr="002933D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933D8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2933D8">
        <w:rPr>
          <w:rFonts w:ascii="Times New Roman" w:eastAsia="Times New Roman" w:hAnsi="Times New Roman" w:cs="Times New Roman"/>
          <w:sz w:val="28"/>
          <w:szCs w:val="28"/>
          <w:lang w:val="ky-KG"/>
        </w:rPr>
        <w:t>нженердик-техникалык камсыздоо түйүндөрүн жана курулмаларын өнүктүрүүнүн аймактык схемасын</w:t>
      </w:r>
      <w:r w:rsidR="002933D8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аны ишке ашыруу тартибин </w:t>
      </w:r>
      <w:r w:rsidR="002933D8">
        <w:rPr>
          <w:rFonts w:ascii="Times New Roman" w:eastAsia="Times New Roman" w:hAnsi="Times New Roman" w:cs="Times New Roman"/>
          <w:sz w:val="28"/>
          <w:szCs w:val="28"/>
          <w:lang w:val="ky-KG"/>
        </w:rPr>
        <w:t>иштеп чыгуу;</w:t>
      </w:r>
    </w:p>
    <w:p w:rsidR="00435F7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>-</w:t>
      </w:r>
      <w:r w:rsidR="00CD028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933D8">
        <w:rPr>
          <w:rFonts w:ascii="Times New Roman" w:eastAsia="Times New Roman" w:hAnsi="Times New Roman" w:cs="Times New Roman"/>
          <w:sz w:val="28"/>
          <w:szCs w:val="28"/>
          <w:lang w:val="ky-KG"/>
        </w:rPr>
        <w:t>болгон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программаларды колдонуу менен программалык камсыз</w:t>
      </w:r>
      <w:r w:rsidR="002933D8">
        <w:rPr>
          <w:rFonts w:ascii="Times New Roman" w:eastAsia="Times New Roman" w:hAnsi="Times New Roman" w:cs="Times New Roman"/>
          <w:sz w:val="28"/>
          <w:szCs w:val="28"/>
          <w:lang w:val="ky-KG"/>
        </w:rPr>
        <w:t>доону</w:t>
      </w:r>
      <w:r w:rsidR="002933D8" w:rsidRPr="002933D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933D8">
        <w:rPr>
          <w:rFonts w:ascii="Times New Roman" w:eastAsia="Times New Roman" w:hAnsi="Times New Roman" w:cs="Times New Roman"/>
          <w:sz w:val="28"/>
          <w:szCs w:val="28"/>
          <w:lang w:val="ky-KG"/>
        </w:rPr>
        <w:t>ишке киргизүү,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ошондой эле маалыматтарды сактоо.</w:t>
      </w:r>
    </w:p>
    <w:p w:rsidR="00435F7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29FA" w:rsidRPr="0087093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729FA">
        <w:rPr>
          <w:rFonts w:ascii="Times New Roman" w:hAnsi="Times New Roman" w:cs="Times New Roman"/>
          <w:sz w:val="28"/>
          <w:szCs w:val="28"/>
          <w:lang w:val="ky-KG"/>
        </w:rPr>
        <w:t>өрүлгөн</w:t>
      </w:r>
      <w:r w:rsidR="003729FA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чаралардын 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 xml:space="preserve">натыйжасында </w:t>
      </w:r>
      <w:r>
        <w:rPr>
          <w:rFonts w:ascii="Times New Roman" w:hAnsi="Times New Roman" w:cs="Times New Roman"/>
          <w:sz w:val="28"/>
          <w:szCs w:val="28"/>
          <w:lang w:val="ky-KG"/>
        </w:rPr>
        <w:t>шаар куруу жана архитектура жаатында</w:t>
      </w:r>
      <w:r w:rsidR="003729FA">
        <w:rPr>
          <w:rFonts w:ascii="Times New Roman" w:hAnsi="Times New Roman" w:cs="Times New Roman"/>
          <w:sz w:val="28"/>
          <w:szCs w:val="28"/>
          <w:lang w:val="ky-KG"/>
        </w:rPr>
        <w:t xml:space="preserve">гы тийиштүү </w:t>
      </w:r>
      <w:r>
        <w:rPr>
          <w:rFonts w:ascii="Times New Roman" w:hAnsi="Times New Roman" w:cs="Times New Roman"/>
          <w:sz w:val="28"/>
          <w:szCs w:val="28"/>
          <w:lang w:val="ky-KG"/>
        </w:rPr>
        <w:t>ченемдик</w:t>
      </w:r>
      <w:r w:rsidR="003729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техникалык документтер</w:t>
      </w:r>
      <w:r w:rsidR="003729FA">
        <w:rPr>
          <w:rFonts w:ascii="Times New Roman" w:hAnsi="Times New Roman" w:cs="Times New Roman"/>
          <w:sz w:val="28"/>
          <w:szCs w:val="28"/>
          <w:lang w:val="ky-KG"/>
        </w:rPr>
        <w:t>дин базасында курулуш тармагынын пландуу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өнүгүүсү камсыз</w:t>
      </w:r>
      <w:r w:rsidR="003729FA">
        <w:rPr>
          <w:rFonts w:ascii="Times New Roman" w:hAnsi="Times New Roman" w:cs="Times New Roman"/>
          <w:sz w:val="28"/>
          <w:szCs w:val="28"/>
          <w:lang w:val="ky-KG"/>
        </w:rPr>
        <w:t>далат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729FA" w:rsidRDefault="003729FA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729FA" w:rsidRDefault="003729FA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Default="00435F76" w:rsidP="00995E3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729FA" w:rsidRPr="00870936" w:rsidRDefault="003729FA" w:rsidP="00995E3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lastRenderedPageBreak/>
        <w:t>Турак жай, коомдук жана өндүрүш объект</w:t>
      </w:r>
      <w:r w:rsidR="003729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терин</w:t>
      </w:r>
      <w:r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куру</w:t>
      </w:r>
      <w:r w:rsidR="003729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 жана аларды пайдалануу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642091" w:rsidP="00827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Курулуп жаткан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>
        <w:rPr>
          <w:rFonts w:ascii="Times New Roman" w:hAnsi="Times New Roman" w:cs="Times New Roman"/>
          <w:sz w:val="28"/>
          <w:szCs w:val="28"/>
          <w:lang w:val="ky-KG"/>
        </w:rPr>
        <w:t>ларды көбөйтүү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анын наркын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төмөндө</w:t>
      </w:r>
      <w:r>
        <w:rPr>
          <w:rFonts w:ascii="Times New Roman" w:hAnsi="Times New Roman" w:cs="Times New Roman"/>
          <w:sz w:val="28"/>
          <w:szCs w:val="28"/>
          <w:lang w:val="ky-KG"/>
        </w:rPr>
        <w:t>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турак жайдын 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жайлуулугун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сапатын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жогорула</w:t>
      </w:r>
      <w:r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турак жай фондун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/>
        </w:rPr>
        <w:t>ана коммуналдык инфраструктураны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коопсуздуктун, сапаттын стандарттарына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шайкеш</w:t>
      </w:r>
      <w:r w:rsidR="0092573A">
        <w:rPr>
          <w:rFonts w:ascii="Times New Roman" w:hAnsi="Times New Roman" w:cs="Times New Roman"/>
          <w:sz w:val="28"/>
          <w:szCs w:val="28"/>
          <w:lang w:val="ky-KG"/>
        </w:rPr>
        <w:t xml:space="preserve"> келтирүү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ошондой эле райондор үчүн электр жана жылуулук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 кылуунун борборлоштурулбаган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түзүү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ура</w:t>
      </w:r>
      <w:r>
        <w:rPr>
          <w:rFonts w:ascii="Times New Roman" w:hAnsi="Times New Roman" w:cs="Times New Roman"/>
          <w:sz w:val="28"/>
          <w:szCs w:val="28"/>
          <w:lang w:val="ky-KG"/>
        </w:rPr>
        <w:t>к жайдын жеткиликтүү болушу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 xml:space="preserve"> ү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чүн жагымдуу шарттарды камсыз</w:t>
      </w:r>
      <w:r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435F76" w:rsidRPr="00870936" w:rsidRDefault="009E20E7" w:rsidP="00827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“2020-жылга чейин арзан турак жай” м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амлекеттик программа</w:t>
      </w:r>
      <w:r w:rsidR="0092573A">
        <w:rPr>
          <w:rFonts w:ascii="Times New Roman" w:eastAsia="Times New Roman" w:hAnsi="Times New Roman" w:cs="Times New Roman"/>
          <w:sz w:val="28"/>
          <w:szCs w:val="28"/>
          <w:lang w:val="ky-KG"/>
        </w:rPr>
        <w:t>сын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Pr="007E2930">
        <w:rPr>
          <w:rFonts w:ascii="Times New Roman" w:hAnsi="Times New Roman"/>
          <w:sz w:val="28"/>
          <w:szCs w:val="28"/>
          <w:lang w:val="ky-KG"/>
        </w:rPr>
        <w:t>“Биримдик</w:t>
      </w:r>
      <w:r>
        <w:rPr>
          <w:rFonts w:ascii="Times New Roman" w:hAnsi="Times New Roman"/>
          <w:sz w:val="28"/>
          <w:szCs w:val="28"/>
          <w:lang w:val="ky-KG"/>
        </w:rPr>
        <w:t>, и</w:t>
      </w:r>
      <w:r w:rsidRPr="007E2930">
        <w:rPr>
          <w:rFonts w:ascii="Times New Roman" w:hAnsi="Times New Roman"/>
          <w:sz w:val="28"/>
          <w:szCs w:val="28"/>
          <w:lang w:val="ky-KG"/>
        </w:rPr>
        <w:t>шеним</w:t>
      </w:r>
      <w:r>
        <w:rPr>
          <w:rFonts w:ascii="Times New Roman" w:hAnsi="Times New Roman"/>
          <w:sz w:val="28"/>
          <w:szCs w:val="28"/>
          <w:lang w:val="ky-KG"/>
        </w:rPr>
        <w:t>, ж</w:t>
      </w:r>
      <w:r w:rsidRPr="007E2930">
        <w:rPr>
          <w:rFonts w:ascii="Times New Roman" w:hAnsi="Times New Roman"/>
          <w:sz w:val="28"/>
          <w:szCs w:val="28"/>
          <w:lang w:val="ky-KG"/>
        </w:rPr>
        <w:t>аратмандык”</w:t>
      </w:r>
      <w:r w:rsidRP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2018-2022-жылдардагы мезгилде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Pr="007E2930">
        <w:rPr>
          <w:rFonts w:ascii="Times New Roman" w:hAnsi="Times New Roman"/>
          <w:bCs/>
          <w:iCs/>
          <w:sz w:val="28"/>
          <w:szCs w:val="28"/>
          <w:lang w:val="ky-KG"/>
        </w:rPr>
        <w:t>Кыргыз Республикасын өнүктүрүү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Pr="007E2930">
        <w:rPr>
          <w:rFonts w:ascii="Times New Roman" w:hAnsi="Times New Roman"/>
          <w:bCs/>
          <w:iCs/>
          <w:sz w:val="28"/>
          <w:szCs w:val="28"/>
          <w:lang w:val="ky-KG"/>
        </w:rPr>
        <w:t>программасы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н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ишке ашыруу</w:t>
      </w:r>
      <w:r w:rsidR="00435F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аз камсыз болгон жарандарды турак жай менен камсыз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дайт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35F76" w:rsidRDefault="009E20E7" w:rsidP="00827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Учурдагы 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ипотекалык 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редит 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бе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рүү системасын жакшыртуу банк каражаттарын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жергиликтүү өз алдынча башкаруу органдарынын жана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курулуш уюмдарынын каражаттарын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турак жайдын курулушуна 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>багыттоону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камсыз кылат.</w:t>
      </w:r>
      <w:r w:rsidR="00E71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</w:p>
    <w:p w:rsidR="00435F76" w:rsidRPr="00870936" w:rsidRDefault="00435F76" w:rsidP="00827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Банктык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эмес финансылык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(фондулук жана камсыздандыруучу) 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рыноктун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инструменттерин,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анын ичинде турак жай сертификат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>тарын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, ипотекалык баалуу кагаздар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>ды жана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корпоративдик облигациялар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>ды активдүү колдонуу үчүн шарттарды түзүүгө багытталган чаралар</w:t>
      </w:r>
      <w:r w:rsidR="00E71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турак жай курулушун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каржылоо жана калкты арзан турак жай </w:t>
      </w:r>
      <w:r w:rsidR="004B3A89">
        <w:rPr>
          <w:rFonts w:ascii="Times New Roman" w:eastAsia="Times New Roman" w:hAnsi="Times New Roman" w:cs="Times New Roman"/>
          <w:sz w:val="28"/>
          <w:szCs w:val="28"/>
          <w:lang w:val="ky-KG"/>
        </w:rPr>
        <w:t>менен максималдуу камсыздоо инструментин кеңейтет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35F76" w:rsidRPr="00870936" w:rsidRDefault="00435F76" w:rsidP="0048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5F76" w:rsidRPr="004836CA" w:rsidRDefault="00435F76" w:rsidP="004836CA">
      <w:pPr>
        <w:pStyle w:val="a5"/>
        <w:numPr>
          <w:ilvl w:val="0"/>
          <w:numId w:val="2"/>
        </w:numPr>
        <w:spacing w:after="0" w:line="240" w:lineRule="auto"/>
        <w:ind w:left="0" w:firstLine="36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836C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Имараттардын жана курулмалардын э</w:t>
      </w:r>
      <w:r w:rsidRPr="004836CA">
        <w:rPr>
          <w:rFonts w:ascii="Times New Roman" w:eastAsia="Times New Roman" w:hAnsi="Times New Roman" w:cs="Times New Roman"/>
          <w:b/>
          <w:sz w:val="28"/>
          <w:szCs w:val="28"/>
        </w:rPr>
        <w:t>нерг</w:t>
      </w:r>
      <w:r w:rsidRPr="004836C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етикалык натыйжалуулугу, энергияны жана ресурстарды үнө</w:t>
      </w:r>
      <w:r w:rsidR="004836CA" w:rsidRPr="004836C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мдөө технологиясы</w:t>
      </w:r>
    </w:p>
    <w:p w:rsidR="00435F76" w:rsidRPr="00870936" w:rsidRDefault="00435F76" w:rsidP="00483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Шаар куруу</w:t>
      </w:r>
      <w:r w:rsidR="004B3A89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энергетикалык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натыйжалуулу</w:t>
      </w:r>
      <w:r w:rsidR="004B3A89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көйгөйлөрү төмөнкү маселелерди чечүүнү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н эсебинен комплекстүү чечил</w:t>
      </w:r>
      <w:r w:rsidR="004B3A89">
        <w:rPr>
          <w:rFonts w:ascii="Times New Roman" w:hAnsi="Times New Roman" w:cs="Times New Roman"/>
          <w:sz w:val="28"/>
          <w:szCs w:val="28"/>
          <w:lang w:val="ky-KG"/>
        </w:rPr>
        <w:t>үүгө тийиш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Default="004836CA" w:rsidP="004836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Колдонулуп жаткан и</w:t>
      </w:r>
      <w:r w:rsidR="00435F76">
        <w:rPr>
          <w:rFonts w:ascii="Times New Roman" w:hAnsi="Times New Roman" w:cs="Times New Roman"/>
          <w:sz w:val="28"/>
          <w:szCs w:val="28"/>
          <w:lang w:val="ky-KG"/>
        </w:rPr>
        <w:t>мараттардын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энергетикалык натыйжалуулугун жогорулатуу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, төмөнкүдөй жол менен</w:t>
      </w:r>
      <w:r w:rsidR="00435F76"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урулуш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тармагында энергияны үнөмдөө 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16516" w:rsidRPr="00870936">
        <w:rPr>
          <w:rFonts w:ascii="Times New Roman" w:hAnsi="Times New Roman" w:cs="Times New Roman"/>
          <w:sz w:val="28"/>
          <w:szCs w:val="28"/>
          <w:lang w:val="ky-KG"/>
        </w:rPr>
        <w:t>энергетикалык натыйжалуулу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к чөйрөсүндө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комплекстүү тармактык программаны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иштеп чыгуу жана бекитүү;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“Имараттардын энергетикалык натыйжалуулугу жөнүндө” </w:t>
      </w:r>
      <w:r w:rsidR="00816516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ыйзамын ишке ашыруу механиз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ин иштеп чыгуу;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816516" w:rsidRPr="001A63DD">
        <w:rPr>
          <w:rFonts w:ascii="Times New Roman" w:hAnsi="Times New Roman" w:cs="Times New Roman"/>
          <w:sz w:val="28"/>
          <w:szCs w:val="28"/>
          <w:lang w:val="ky-KG"/>
        </w:rPr>
        <w:t xml:space="preserve">колдонулуп жаткан </w:t>
      </w:r>
      <w:r>
        <w:rPr>
          <w:rFonts w:ascii="Times New Roman" w:hAnsi="Times New Roman" w:cs="Times New Roman"/>
          <w:sz w:val="28"/>
          <w:szCs w:val="28"/>
          <w:lang w:val="ky-KG"/>
        </w:rPr>
        <w:t>имараттардын жылуулу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гун калыб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ына келтирүү боюнча ма</w:t>
      </w:r>
      <w:r w:rsidR="00E54FF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лекеттик п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рограмманы иштеп чыгуу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жылуулукту 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 xml:space="preserve">үнөмдүү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колдонуу</w:t>
      </w:r>
      <w:r w:rsidR="00816516">
        <w:rPr>
          <w:rFonts w:ascii="Times New Roman" w:hAnsi="Times New Roman" w:cs="Times New Roman"/>
          <w:sz w:val="28"/>
          <w:szCs w:val="28"/>
          <w:lang w:val="ky-KG"/>
        </w:rPr>
        <w:t>га дем берүү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Имараттардын жылуулугун сактоочу, энергияны жана ресурстарды үнөмдөөчү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технологияларды</w:t>
      </w:r>
      <w:r w:rsidR="00E778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жана инженердик жабдуулар</w:t>
      </w:r>
      <w:r w:rsidR="00E778AD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конструктивдүү чечимдер</w:t>
      </w:r>
      <w:r w:rsidR="00E778A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киргизүүгө укуктук колдоо көрсөтүү</w:t>
      </w:r>
      <w:r w:rsidR="00E778AD">
        <w:rPr>
          <w:rFonts w:ascii="Times New Roman" w:hAnsi="Times New Roman" w:cs="Times New Roman"/>
          <w:sz w:val="28"/>
          <w:szCs w:val="28"/>
          <w:lang w:val="ky-KG"/>
        </w:rPr>
        <w:t>, төмөнкүдөй жол менен</w:t>
      </w:r>
      <w:r w:rsidR="00E778AD"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Default="00CD0286" w:rsidP="00995E3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 xml:space="preserve">- 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жогорку сапатт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>уу жана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атаандаш</w:t>
      </w:r>
      <w:r w:rsidR="001A63DD">
        <w:rPr>
          <w:rFonts w:ascii="Times New Roman" w:eastAsia="Times New Roman" w:hAnsi="Times New Roman" w:cs="Times New Roman"/>
          <w:sz w:val="28"/>
          <w:szCs w:val="28"/>
          <w:lang w:val="ky-KG"/>
        </w:rPr>
        <w:t>ууга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>жөндөмдүү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курулуш конструкцияларын, материалдар</w:t>
      </w:r>
      <w:r w:rsidR="001A63D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>на буюмдар</w:t>
      </w:r>
      <w:r w:rsidR="001A63DD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чыгаруу (3Д-Панель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ЛТСК,</w:t>
      </w:r>
      <w:r w:rsidR="00435F76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ИМПАК системасы ж.б.).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-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энергияны үнөмдөөчү материалдарды, конструкцияларды, технологияларды жана энергияны колдонуучу жабдууларды ченемдик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техникалык камсыздоо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D442BB" w:rsidRPr="00870936">
        <w:rPr>
          <w:rFonts w:ascii="Times New Roman" w:eastAsia="Times New Roman" w:hAnsi="Times New Roman" w:cs="Times New Roman"/>
          <w:sz w:val="28"/>
          <w:szCs w:val="28"/>
          <w:lang w:val="ky-KG"/>
        </w:rPr>
        <w:t>заманбап конструкциялард</w:t>
      </w:r>
      <w:r w:rsidR="00D442BB">
        <w:rPr>
          <w:rFonts w:ascii="Times New Roman" w:eastAsia="Times New Roman" w:hAnsi="Times New Roman" w:cs="Times New Roman"/>
          <w:sz w:val="28"/>
          <w:szCs w:val="28"/>
          <w:lang w:val="ky-KG"/>
        </w:rPr>
        <w:t>ы жана технологияларды киргизүү.</w:t>
      </w:r>
    </w:p>
    <w:p w:rsidR="00435F76" w:rsidRPr="00870936" w:rsidRDefault="00435F76" w:rsidP="00995E3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836CA" w:rsidRPr="004836CA" w:rsidRDefault="00D442BB" w:rsidP="00995E3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Курулуш материалдарын,</w:t>
      </w:r>
      <w:r w:rsidR="00165FF5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буюмдарын жана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конструкциялар</w:t>
      </w:r>
      <w:r w:rsidR="001A63D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ын</w:t>
      </w:r>
      <w:r w:rsidR="00435F76"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35F76" w:rsidRPr="00870936" w:rsidRDefault="00435F76" w:rsidP="004836CA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өндүрүү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материалдарынын, буюмдарынын жан</w:t>
      </w:r>
      <w:r w:rsidR="00B179C9">
        <w:rPr>
          <w:rFonts w:ascii="Times New Roman" w:hAnsi="Times New Roman" w:cs="Times New Roman"/>
          <w:sz w:val="28"/>
          <w:szCs w:val="28"/>
          <w:lang w:val="ky-KG"/>
        </w:rPr>
        <w:t>а конструкциялар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B179C9">
        <w:rPr>
          <w:rFonts w:ascii="Times New Roman" w:hAnsi="Times New Roman" w:cs="Times New Roman"/>
          <w:sz w:val="28"/>
          <w:szCs w:val="28"/>
          <w:lang w:val="ky-KG"/>
        </w:rPr>
        <w:t xml:space="preserve"> өндүрүшүн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 w:rsidR="00B179C9">
        <w:rPr>
          <w:rFonts w:ascii="Times New Roman" w:hAnsi="Times New Roman" w:cs="Times New Roman"/>
          <w:sz w:val="28"/>
          <w:szCs w:val="28"/>
          <w:lang w:val="ky-KG"/>
        </w:rPr>
        <w:t>ктүрүү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>дөгү негизги багыт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ата мекендик курулуш </w:t>
      </w:r>
      <w:r w:rsidR="00B179C9">
        <w:rPr>
          <w:rFonts w:ascii="Times New Roman" w:hAnsi="Times New Roman" w:cs="Times New Roman"/>
          <w:sz w:val="28"/>
          <w:szCs w:val="28"/>
          <w:lang w:val="ky-KG"/>
        </w:rPr>
        <w:t xml:space="preserve">рыногун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атаандаш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>жөндөмдүү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жогорку сапаттагы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продукция менен камсыз</w:t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>доо зарылдыгын аныктайт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</w:t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дө белгиленген максаттарга жетүү үчүн төмөнкү маселелерди чечүү </w:t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1.</w:t>
      </w:r>
      <w:r w:rsidR="00E95C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>урулуш материалдарынын, буюмдарынын жана конструкциялар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9A714D" w:rsidRPr="00B53893">
        <w:rPr>
          <w:rFonts w:ascii="Times New Roman" w:hAnsi="Times New Roman" w:cs="Times New Roman"/>
          <w:sz w:val="28"/>
          <w:szCs w:val="28"/>
          <w:lang w:val="ky-KG"/>
        </w:rPr>
        <w:t>ехникалык жабдуулар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A714D" w:rsidRPr="00B53893">
        <w:rPr>
          <w:rFonts w:ascii="Times New Roman" w:hAnsi="Times New Roman" w:cs="Times New Roman"/>
          <w:sz w:val="28"/>
          <w:szCs w:val="28"/>
          <w:lang w:val="ky-KG"/>
        </w:rPr>
        <w:t xml:space="preserve"> жогорку деңгээлге өткөрүү менен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>өндүрүшүнүн негизги фондун жаңылоо үчүн укуктук шарттарды жана жеңилдиктерди түзүү;</w:t>
      </w:r>
    </w:p>
    <w:p w:rsidR="00435F76" w:rsidRPr="00B53893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>Ата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 xml:space="preserve"> мекендик курулуш материалдарын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буюмдарын жана конструкциялар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 xml:space="preserve"> өндүрүү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 xml:space="preserve">ишканалардын </w:t>
      </w:r>
      <w:r w:rsidRPr="00B53893">
        <w:rPr>
          <w:rFonts w:ascii="Times New Roman" w:hAnsi="Times New Roman" w:cs="Times New Roman"/>
          <w:sz w:val="28"/>
          <w:szCs w:val="28"/>
          <w:lang w:val="ky-KG"/>
        </w:rPr>
        <w:t>ишине мамлекеттик колдоону камсыз кылуу.</w:t>
      </w:r>
    </w:p>
    <w:p w:rsidR="00435F76" w:rsidRPr="00870936" w:rsidRDefault="00435F76" w:rsidP="00995E30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>11.</w:t>
      </w:r>
      <w:r w:rsidRPr="00870936">
        <w:rPr>
          <w:rFonts w:ascii="Times New Roman" w:eastAsia="Times New Roman" w:hAnsi="Times New Roman" w:cs="Times New Roman"/>
          <w:b/>
          <w:sz w:val="28"/>
          <w:szCs w:val="28"/>
        </w:rPr>
        <w:t xml:space="preserve"> Экологи</w:t>
      </w:r>
      <w:r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ялы</w:t>
      </w:r>
      <w:r w:rsidR="009A71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 коопсуздук жана айлана-</w:t>
      </w:r>
      <w:r w:rsidRPr="0087093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чөйрөнү коргоо</w:t>
      </w:r>
    </w:p>
    <w:p w:rsidR="00435F76" w:rsidRPr="0087093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A714D">
        <w:rPr>
          <w:rFonts w:ascii="Times New Roman" w:hAnsi="Times New Roman" w:cs="Times New Roman"/>
          <w:sz w:val="28"/>
          <w:szCs w:val="28"/>
          <w:lang w:val="ky-KG"/>
        </w:rPr>
        <w:t>урулуш материалдарын, буюмдарын жана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конструкциялар</w:t>
      </w:r>
      <w:r w:rsidR="001A63D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өндүрүүдө курулуш комплексинин иш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, ошондой эле ар кандай объект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терди куруу процесси айлана-</w:t>
      </w:r>
      <w:r w:rsidR="00165FF5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чөйрөнүн абалына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өз таасирин тийгизет. Бул процесстердин таасирин азайтуу үчүн төмөнкү маселелерди чечүү керек: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курулуш материалдарын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өндүрү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үдө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атмосфера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зыяндуу заттардын чыгуусун азайтуу;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 xml:space="preserve">өндүрүштүн заманбап методдорун колдонуу менен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аз калдыктуу технологиялык процесстерди ишке 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киргизүү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8E1AF8">
        <w:rPr>
          <w:rFonts w:ascii="Times New Roman" w:hAnsi="Times New Roman" w:cs="Times New Roman"/>
          <w:sz w:val="28"/>
          <w:szCs w:val="28"/>
          <w:lang w:val="ky-KG"/>
        </w:rPr>
        <w:t xml:space="preserve">жашыл </w:t>
      </w:r>
      <w:r>
        <w:rPr>
          <w:rFonts w:ascii="Times New Roman" w:hAnsi="Times New Roman" w:cs="Times New Roman"/>
          <w:sz w:val="28"/>
          <w:szCs w:val="28"/>
          <w:lang w:val="ky-KG"/>
        </w:rPr>
        <w:t>бак-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дарактардын аянтын </w:t>
      </w:r>
      <w:r>
        <w:rPr>
          <w:rFonts w:ascii="Times New Roman" w:hAnsi="Times New Roman" w:cs="Times New Roman"/>
          <w:sz w:val="28"/>
          <w:szCs w:val="28"/>
          <w:lang w:val="ky-KG"/>
        </w:rPr>
        <w:t>кеңейтүү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шаар курууну пландоодо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авто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>транспорттун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5FF5">
        <w:rPr>
          <w:rFonts w:ascii="Times New Roman" w:hAnsi="Times New Roman" w:cs="Times New Roman"/>
          <w:sz w:val="28"/>
          <w:szCs w:val="28"/>
          <w:lang w:val="ky-KG"/>
        </w:rPr>
        <w:t xml:space="preserve">көбөйүп жаткан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санын эске алуу;</w:t>
      </w:r>
    </w:p>
    <w:p w:rsidR="001A63DD" w:rsidRDefault="00435F76" w:rsidP="001A63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FC59D1">
        <w:rPr>
          <w:rFonts w:ascii="Times New Roman" w:hAnsi="Times New Roman" w:cs="Times New Roman"/>
          <w:sz w:val="28"/>
          <w:szCs w:val="28"/>
          <w:lang w:val="ky-KG"/>
        </w:rPr>
        <w:t>айлана-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чөйрөнүн булгангандыгы үчүн </w:t>
      </w:r>
      <w:r w:rsidR="00FC59D1">
        <w:rPr>
          <w:rFonts w:ascii="Times New Roman" w:hAnsi="Times New Roman" w:cs="Times New Roman"/>
          <w:sz w:val="28"/>
          <w:szCs w:val="28"/>
          <w:lang w:val="ky-KG"/>
        </w:rPr>
        <w:t xml:space="preserve">компенсацияларды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төлө</w:t>
      </w:r>
      <w:r w:rsidR="00FC59D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 xml:space="preserve"> механиз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мин иштеп чыгуу.</w:t>
      </w:r>
    </w:p>
    <w:p w:rsidR="001A63DD" w:rsidRPr="00870936" w:rsidRDefault="001A63DD" w:rsidP="001A63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V.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Pr="00870936">
        <w:rPr>
          <w:rFonts w:ascii="Times New Roman" w:hAnsi="Times New Roman"/>
          <w:b/>
          <w:sz w:val="28"/>
          <w:szCs w:val="28"/>
          <w:lang w:val="ky-KG"/>
        </w:rPr>
        <w:t>тратегияны ишке ашырууда күтүлүүчү натыйжалар жана индикаторлор</w:t>
      </w:r>
    </w:p>
    <w:p w:rsidR="00435F76" w:rsidRPr="00870936" w:rsidRDefault="00435F76" w:rsidP="00995E30">
      <w:pPr>
        <w:spacing w:after="0" w:line="240" w:lineRule="auto"/>
        <w:rPr>
          <w:rFonts w:ascii="Times New Roman" w:hAnsi="Times New Roman"/>
          <w:b/>
          <w:sz w:val="16"/>
          <w:szCs w:val="16"/>
          <w:lang w:val="ky-KG"/>
        </w:rPr>
      </w:pP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1A63DD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Стратегияны </w:t>
      </w:r>
      <w:r w:rsidR="001A63DD">
        <w:rPr>
          <w:rFonts w:ascii="Times New Roman" w:hAnsi="Times New Roman"/>
          <w:sz w:val="28"/>
          <w:szCs w:val="28"/>
          <w:lang w:val="ky-KG"/>
        </w:rPr>
        <w:t>ишке ашыруу курулуш комплексин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өнү</w:t>
      </w:r>
      <w:r w:rsidR="001A63DD">
        <w:rPr>
          <w:rFonts w:ascii="Times New Roman" w:hAnsi="Times New Roman"/>
          <w:sz w:val="28"/>
          <w:szCs w:val="28"/>
          <w:lang w:val="ky-KG"/>
        </w:rPr>
        <w:t>ктүрүү</w:t>
      </w:r>
      <w:r w:rsidR="00685A5A">
        <w:rPr>
          <w:rFonts w:ascii="Times New Roman" w:hAnsi="Times New Roman"/>
          <w:sz w:val="28"/>
          <w:szCs w:val="28"/>
          <w:lang w:val="ky-KG"/>
        </w:rPr>
        <w:t>гө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жана инвестициялык климатты жакшыртууга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85A5A">
        <w:rPr>
          <w:rFonts w:ascii="Times New Roman" w:hAnsi="Times New Roman"/>
          <w:sz w:val="28"/>
          <w:szCs w:val="28"/>
          <w:lang w:val="ky-KG"/>
        </w:rPr>
        <w:t>мүмкүндүк берет</w:t>
      </w:r>
      <w:r w:rsidRPr="00870936">
        <w:rPr>
          <w:rFonts w:ascii="Times New Roman" w:hAnsi="Times New Roman"/>
          <w:sz w:val="28"/>
          <w:szCs w:val="28"/>
          <w:lang w:val="ky-KG"/>
        </w:rPr>
        <w:t>, бул өз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/>
          <w:sz w:val="28"/>
          <w:szCs w:val="28"/>
          <w:lang w:val="ky-KG"/>
        </w:rPr>
        <w:t>кезегинде экономиканын башка тармак</w:t>
      </w:r>
      <w:r w:rsidR="00685A5A">
        <w:rPr>
          <w:rFonts w:ascii="Times New Roman" w:hAnsi="Times New Roman"/>
          <w:sz w:val="28"/>
          <w:szCs w:val="28"/>
          <w:lang w:val="ky-KG"/>
        </w:rPr>
        <w:t>тарын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өнү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ктүрөт жана төмөнкүлөр менен </w:t>
      </w:r>
      <w:r w:rsidRPr="00870936">
        <w:rPr>
          <w:rFonts w:ascii="Times New Roman" w:hAnsi="Times New Roman"/>
          <w:sz w:val="28"/>
          <w:szCs w:val="28"/>
          <w:lang w:val="ky-KG"/>
        </w:rPr>
        <w:t>камсыз кылат:</w:t>
      </w:r>
    </w:p>
    <w:p w:rsidR="00435F76" w:rsidRPr="00685A5A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-</w:t>
      </w:r>
      <w:r w:rsidR="004836CA" w:rsidRPr="00F149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739F">
        <w:rPr>
          <w:rFonts w:ascii="Times New Roman" w:hAnsi="Times New Roman"/>
          <w:sz w:val="28"/>
          <w:szCs w:val="28"/>
          <w:lang w:val="ky-KG"/>
        </w:rPr>
        <w:t>башкы схема</w:t>
      </w:r>
      <w:r w:rsidR="00F260EC" w:rsidRPr="00F1490D">
        <w:rPr>
          <w:rFonts w:ascii="Times New Roman" w:hAnsi="Times New Roman"/>
          <w:sz w:val="28"/>
          <w:szCs w:val="28"/>
          <w:lang w:val="ky-KG"/>
        </w:rPr>
        <w:t xml:space="preserve">; 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аймактарды жайгаштыруу </w:t>
      </w:r>
      <w:r w:rsidR="00F1490D">
        <w:rPr>
          <w:rFonts w:ascii="Times New Roman" w:hAnsi="Times New Roman"/>
          <w:sz w:val="28"/>
          <w:szCs w:val="28"/>
          <w:lang w:val="ky-KG"/>
        </w:rPr>
        <w:t xml:space="preserve">жана уюштуруу </w:t>
      </w:r>
      <w:r w:rsidRPr="00F1490D">
        <w:rPr>
          <w:rFonts w:ascii="Times New Roman" w:hAnsi="Times New Roman"/>
          <w:sz w:val="28"/>
          <w:szCs w:val="28"/>
          <w:lang w:val="ky-KG"/>
        </w:rPr>
        <w:t>жаатында</w:t>
      </w:r>
      <w:r w:rsidR="00F1490D">
        <w:rPr>
          <w:rFonts w:ascii="Times New Roman" w:hAnsi="Times New Roman"/>
          <w:sz w:val="28"/>
          <w:szCs w:val="28"/>
          <w:lang w:val="ky-KG"/>
        </w:rPr>
        <w:t>гы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 негизги багыттарды аныктоо боюнча узак мөөнөттүү документ болуп санал</w:t>
      </w:r>
      <w:r w:rsidR="00F260EC">
        <w:rPr>
          <w:rFonts w:ascii="Times New Roman" w:hAnsi="Times New Roman"/>
          <w:sz w:val="28"/>
          <w:szCs w:val="28"/>
          <w:lang w:val="ky-KG"/>
        </w:rPr>
        <w:t>ат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 жана шаар куруу документтеринин кийинки этаптары</w:t>
      </w:r>
      <w:r w:rsidR="00F1490D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 регион</w:t>
      </w:r>
      <w:r w:rsidR="00F1490D">
        <w:rPr>
          <w:rFonts w:ascii="Times New Roman" w:hAnsi="Times New Roman"/>
          <w:sz w:val="28"/>
          <w:szCs w:val="28"/>
          <w:lang w:val="ky-KG"/>
        </w:rPr>
        <w:t>дук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 деңгээлде аймактарды жайгаштыруу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F1490D">
        <w:rPr>
          <w:rFonts w:ascii="Times New Roman" w:hAnsi="Times New Roman"/>
          <w:sz w:val="28"/>
          <w:szCs w:val="28"/>
          <w:lang w:val="ky-KG"/>
        </w:rPr>
        <w:t xml:space="preserve"> саясат жүргүзүүнү аныкт</w:t>
      </w:r>
      <w:r w:rsidR="00F260EC">
        <w:rPr>
          <w:rFonts w:ascii="Times New Roman" w:hAnsi="Times New Roman"/>
          <w:sz w:val="28"/>
          <w:szCs w:val="28"/>
          <w:lang w:val="ky-KG"/>
        </w:rPr>
        <w:t>айт;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-</w:t>
      </w:r>
      <w:r w:rsidR="004836C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71443">
        <w:rPr>
          <w:rFonts w:ascii="Times New Roman" w:hAnsi="Times New Roman"/>
          <w:sz w:val="28"/>
          <w:szCs w:val="28"/>
          <w:lang w:val="ky-KG"/>
        </w:rPr>
        <w:t>аймактык комплекст</w:t>
      </w:r>
      <w:r w:rsidRPr="00E71443">
        <w:rPr>
          <w:rFonts w:ascii="Times New Roman" w:hAnsi="Times New Roman" w:cs="Arial"/>
          <w:sz w:val="28"/>
          <w:szCs w:val="28"/>
          <w:lang w:val="ky-KG"/>
        </w:rPr>
        <w:t>үү</w:t>
      </w:r>
      <w:r w:rsidRPr="00E71443">
        <w:rPr>
          <w:rFonts w:ascii="Times New Roman" w:hAnsi="Times New Roman" w:cs="Calibri"/>
          <w:sz w:val="28"/>
          <w:szCs w:val="28"/>
          <w:lang w:val="ky-KG"/>
        </w:rPr>
        <w:t xml:space="preserve"> схема, </w:t>
      </w:r>
      <w:r w:rsidR="0062739F">
        <w:rPr>
          <w:rFonts w:ascii="Times New Roman" w:hAnsi="Times New Roman"/>
          <w:sz w:val="28"/>
          <w:szCs w:val="28"/>
          <w:lang w:val="ky-KG"/>
        </w:rPr>
        <w:t>жаратылышты коргоо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E71443">
        <w:rPr>
          <w:rFonts w:ascii="Times New Roman" w:hAnsi="Times New Roman" w:cs="Calibri"/>
          <w:sz w:val="28"/>
          <w:szCs w:val="28"/>
          <w:lang w:val="ky-KG"/>
        </w:rPr>
        <w:t xml:space="preserve">аймактарды жана калктуу конуштарды кооптуу жаратылыш-техногендик процесстерден коргоо схемасын эске алуу менен райондук </w:t>
      </w:r>
      <w:r>
        <w:rPr>
          <w:rFonts w:ascii="Times New Roman" w:hAnsi="Times New Roman" w:cs="Calibri"/>
          <w:sz w:val="28"/>
          <w:szCs w:val="28"/>
          <w:lang w:val="ky-KG"/>
        </w:rPr>
        <w:t>пландоонун</w:t>
      </w:r>
      <w:r w:rsidR="0062739F">
        <w:rPr>
          <w:rFonts w:ascii="Times New Roman" w:hAnsi="Times New Roman" w:cs="Calibri"/>
          <w:sz w:val="28"/>
          <w:szCs w:val="28"/>
          <w:lang w:val="ky-KG"/>
        </w:rPr>
        <w:t xml:space="preserve"> долбоору</w:t>
      </w:r>
      <w:r w:rsidRPr="00E71443">
        <w:rPr>
          <w:rFonts w:ascii="Times New Roman" w:hAnsi="Times New Roman" w:cs="Calibri"/>
          <w:sz w:val="28"/>
          <w:szCs w:val="28"/>
          <w:lang w:val="ky-KG"/>
        </w:rPr>
        <w:t xml:space="preserve"> жана схем</w:t>
      </w:r>
      <w:r w:rsidR="0062739F">
        <w:rPr>
          <w:rFonts w:ascii="Times New Roman" w:hAnsi="Times New Roman"/>
          <w:sz w:val="28"/>
          <w:szCs w:val="28"/>
          <w:lang w:val="ky-KG"/>
        </w:rPr>
        <w:t>асы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шаар куруу иш</w:t>
      </w:r>
      <w:r w:rsidR="00F260EC">
        <w:rPr>
          <w:rFonts w:ascii="Times New Roman" w:hAnsi="Times New Roman"/>
          <w:sz w:val="28"/>
          <w:szCs w:val="28"/>
          <w:lang w:val="ky-KG"/>
        </w:rPr>
        <w:t>ин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мамлекеттик жөнгө салууну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оптималдаштыруу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курулуш та</w:t>
      </w:r>
      <w:r w:rsidR="0062739F">
        <w:rPr>
          <w:rFonts w:ascii="Times New Roman" w:hAnsi="Times New Roman"/>
          <w:sz w:val="28"/>
          <w:szCs w:val="28"/>
          <w:lang w:val="ky-KG"/>
        </w:rPr>
        <w:t>рмагына инвестицияларды тартуу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берилүүчү </w:t>
      </w:r>
      <w:r w:rsidR="00F260EC">
        <w:rPr>
          <w:rFonts w:ascii="Times New Roman" w:hAnsi="Times New Roman"/>
          <w:sz w:val="28"/>
          <w:szCs w:val="28"/>
          <w:lang w:val="ky-KG"/>
        </w:rPr>
        <w:t>эксперттик корутундулардын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сапа</w:t>
      </w:r>
      <w:r w:rsidR="0062739F">
        <w:rPr>
          <w:rFonts w:ascii="Times New Roman" w:hAnsi="Times New Roman"/>
          <w:sz w:val="28"/>
          <w:szCs w:val="28"/>
          <w:lang w:val="ky-KG"/>
        </w:rPr>
        <w:t>тын жогорулатуу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F260EC">
        <w:rPr>
          <w:rFonts w:ascii="Times New Roman" w:hAnsi="Times New Roman"/>
          <w:sz w:val="28"/>
          <w:szCs w:val="28"/>
          <w:lang w:val="ky-KG"/>
        </w:rPr>
        <w:t>региондорду жана калктуу конуштарды пландуу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өнү</w:t>
      </w:r>
      <w:r w:rsidR="0062739F">
        <w:rPr>
          <w:rFonts w:ascii="Times New Roman" w:hAnsi="Times New Roman"/>
          <w:sz w:val="28"/>
          <w:szCs w:val="28"/>
          <w:lang w:val="ky-KG"/>
        </w:rPr>
        <w:t>ктүрүү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калк</w:t>
      </w:r>
      <w:r w:rsidR="0062739F">
        <w:rPr>
          <w:rFonts w:ascii="Times New Roman" w:hAnsi="Times New Roman"/>
          <w:sz w:val="28"/>
          <w:szCs w:val="28"/>
          <w:lang w:val="ky-KG"/>
        </w:rPr>
        <w:t>тын жумуш менен камсыз болу</w:t>
      </w:r>
      <w:r w:rsidR="00D467D3">
        <w:rPr>
          <w:rFonts w:ascii="Times New Roman" w:hAnsi="Times New Roman"/>
          <w:sz w:val="28"/>
          <w:szCs w:val="28"/>
          <w:lang w:val="ky-KG"/>
        </w:rPr>
        <w:t xml:space="preserve">усун </w:t>
      </w:r>
      <w:r w:rsidR="0062739F">
        <w:rPr>
          <w:rFonts w:ascii="Times New Roman" w:hAnsi="Times New Roman"/>
          <w:sz w:val="28"/>
          <w:szCs w:val="28"/>
          <w:lang w:val="ky-KG"/>
        </w:rPr>
        <w:t>жогорулатуу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ИДП</w:t>
      </w:r>
      <w:r w:rsidR="0062739F">
        <w:rPr>
          <w:rFonts w:ascii="Times New Roman" w:hAnsi="Times New Roman"/>
          <w:sz w:val="28"/>
          <w:szCs w:val="28"/>
          <w:lang w:val="ky-KG"/>
        </w:rPr>
        <w:t>нын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өсүшү;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62739F">
        <w:rPr>
          <w:rFonts w:ascii="Times New Roman" w:hAnsi="Times New Roman"/>
          <w:sz w:val="28"/>
          <w:szCs w:val="28"/>
          <w:lang w:val="ky-KG"/>
        </w:rPr>
        <w:t>турак жай фондунун өсүшү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жана калктын киши башына турак ж</w:t>
      </w:r>
      <w:r w:rsidR="0062739F">
        <w:rPr>
          <w:rFonts w:ascii="Times New Roman" w:hAnsi="Times New Roman"/>
          <w:sz w:val="28"/>
          <w:szCs w:val="28"/>
          <w:lang w:val="ky-KG"/>
        </w:rPr>
        <w:t>ай менен камсыз болу</w:t>
      </w:r>
      <w:r w:rsidR="00D467D3">
        <w:rPr>
          <w:rFonts w:ascii="Times New Roman" w:hAnsi="Times New Roman"/>
          <w:sz w:val="28"/>
          <w:szCs w:val="28"/>
          <w:lang w:val="ky-KG"/>
        </w:rPr>
        <w:t>усун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 жогорула</w:t>
      </w:r>
      <w:r w:rsidR="0062739F">
        <w:rPr>
          <w:rFonts w:ascii="Times New Roman" w:hAnsi="Times New Roman"/>
          <w:sz w:val="28"/>
          <w:szCs w:val="28"/>
          <w:lang w:val="ky-KG"/>
        </w:rPr>
        <w:t>туу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F260EC">
        <w:rPr>
          <w:rFonts w:ascii="Times New Roman" w:hAnsi="Times New Roman"/>
          <w:sz w:val="28"/>
          <w:szCs w:val="28"/>
          <w:lang w:val="ky-KG"/>
        </w:rPr>
        <w:t>пайыздык ставкаларды жана кайтаруу мөөнөтүн азайтуу жагына учурдагы ипотекалык кредит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берүү системасын жакшыртуу</w:t>
      </w:r>
      <w:r w:rsidR="00F260EC">
        <w:rPr>
          <w:rFonts w:ascii="Times New Roman" w:hAnsi="Times New Roman"/>
          <w:sz w:val="28"/>
          <w:szCs w:val="28"/>
          <w:lang w:val="ky-KG"/>
        </w:rPr>
        <w:t>;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шаар куруу иш</w:t>
      </w:r>
      <w:r w:rsidR="00F260EC">
        <w:rPr>
          <w:rFonts w:ascii="Times New Roman" w:hAnsi="Times New Roman"/>
          <w:sz w:val="28"/>
          <w:szCs w:val="28"/>
          <w:lang w:val="ky-KG"/>
        </w:rPr>
        <w:t>инде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жагымдуу чөйрөнү түзүү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 жана коррупц</w:t>
      </w:r>
      <w:r w:rsidR="0062739F">
        <w:rPr>
          <w:rFonts w:ascii="Times New Roman" w:hAnsi="Times New Roman"/>
          <w:sz w:val="28"/>
          <w:szCs w:val="28"/>
          <w:lang w:val="ky-KG"/>
        </w:rPr>
        <w:t>иялык схемаларды жокко чыгаруу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жылуулук эне</w:t>
      </w:r>
      <w:r w:rsidR="0062739F">
        <w:rPr>
          <w:rFonts w:ascii="Times New Roman" w:hAnsi="Times New Roman"/>
          <w:sz w:val="28"/>
          <w:szCs w:val="28"/>
          <w:lang w:val="ky-KG"/>
        </w:rPr>
        <w:t>ргетикалык ресурстарды үнөмдөө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  <w:r>
        <w:rPr>
          <w:rFonts w:ascii="Times New Roman" w:hAnsi="Times New Roman"/>
          <w:sz w:val="28"/>
          <w:szCs w:val="28"/>
          <w:lang w:val="ky-KG"/>
        </w:rPr>
        <w:tab/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курулуш индустриясынын барды</w:t>
      </w:r>
      <w:r w:rsidR="0062739F">
        <w:rPr>
          <w:rFonts w:ascii="Times New Roman" w:hAnsi="Times New Roman"/>
          <w:sz w:val="28"/>
          <w:szCs w:val="28"/>
          <w:lang w:val="ky-KG"/>
        </w:rPr>
        <w:t>к системаларын модернизациялоо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шаарлардын жана калктуу конуштардын аймактарын </w:t>
      </w:r>
      <w:r w:rsidR="000D1032">
        <w:rPr>
          <w:rFonts w:ascii="Times New Roman" w:hAnsi="Times New Roman" w:cs="Times New Roman"/>
          <w:sz w:val="28"/>
          <w:szCs w:val="28"/>
          <w:lang w:val="ky-KG"/>
        </w:rPr>
        <w:t xml:space="preserve">сарамжалдуу </w:t>
      </w:r>
      <w:r w:rsidR="0062739F">
        <w:rPr>
          <w:rFonts w:ascii="Times New Roman" w:hAnsi="Times New Roman"/>
          <w:sz w:val="28"/>
          <w:szCs w:val="28"/>
          <w:lang w:val="ky-KG"/>
        </w:rPr>
        <w:t>пайдалануу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укуктук </w:t>
      </w:r>
      <w:r w:rsidR="00F260EC">
        <w:rPr>
          <w:rFonts w:ascii="Times New Roman" w:hAnsi="Times New Roman"/>
          <w:sz w:val="28"/>
          <w:szCs w:val="28"/>
          <w:lang w:val="ky-KG"/>
        </w:rPr>
        <w:t xml:space="preserve">кенемтелерди </w:t>
      </w:r>
      <w:r w:rsidR="0062739F">
        <w:rPr>
          <w:rFonts w:ascii="Times New Roman" w:hAnsi="Times New Roman"/>
          <w:sz w:val="28"/>
          <w:szCs w:val="28"/>
          <w:lang w:val="ky-KG"/>
        </w:rPr>
        <w:t>жана кемчиликтерди четтетүү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шаар курууда техникалык ченемдерди жана стандарттарды</w:t>
      </w:r>
      <w:r w:rsidR="00533389">
        <w:rPr>
          <w:rFonts w:ascii="Times New Roman" w:hAnsi="Times New Roman"/>
          <w:sz w:val="28"/>
          <w:szCs w:val="28"/>
          <w:lang w:val="ky-KG"/>
        </w:rPr>
        <w:t xml:space="preserve"> ыкчам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ишке киргизүү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куру</w:t>
      </w:r>
      <w:r w:rsidR="00533389">
        <w:rPr>
          <w:rFonts w:ascii="Times New Roman" w:hAnsi="Times New Roman"/>
          <w:sz w:val="28"/>
          <w:szCs w:val="28"/>
          <w:lang w:val="ky-KG"/>
        </w:rPr>
        <w:t>луш мөөнөтүн кыскарт</w:t>
      </w:r>
      <w:r w:rsidR="0062739F">
        <w:rPr>
          <w:rFonts w:ascii="Times New Roman" w:hAnsi="Times New Roman"/>
          <w:sz w:val="28"/>
          <w:szCs w:val="28"/>
          <w:lang w:val="ky-KG"/>
        </w:rPr>
        <w:t>уу</w:t>
      </w:r>
      <w:r w:rsidR="0053338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33389" w:rsidRPr="00870936">
        <w:rPr>
          <w:rFonts w:ascii="Times New Roman" w:hAnsi="Times New Roman"/>
          <w:sz w:val="28"/>
          <w:szCs w:val="28"/>
          <w:lang w:val="ky-KG"/>
        </w:rPr>
        <w:t>им</w:t>
      </w:r>
      <w:r w:rsidR="00533389">
        <w:rPr>
          <w:rFonts w:ascii="Times New Roman" w:hAnsi="Times New Roman"/>
          <w:sz w:val="28"/>
          <w:szCs w:val="28"/>
          <w:lang w:val="ky-KG"/>
        </w:rPr>
        <w:t>а</w:t>
      </w:r>
      <w:r w:rsidR="00533389" w:rsidRPr="00870936">
        <w:rPr>
          <w:rFonts w:ascii="Times New Roman" w:hAnsi="Times New Roman"/>
          <w:sz w:val="28"/>
          <w:szCs w:val="28"/>
          <w:lang w:val="ky-KG"/>
        </w:rPr>
        <w:t>раттардын жана курулмалардын</w:t>
      </w:r>
      <w:r w:rsidR="00533389">
        <w:rPr>
          <w:rFonts w:ascii="Times New Roman" w:hAnsi="Times New Roman"/>
          <w:sz w:val="28"/>
          <w:szCs w:val="28"/>
          <w:lang w:val="ky-KG"/>
        </w:rPr>
        <w:t xml:space="preserve"> наркын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төмөндөтүү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62739F">
        <w:rPr>
          <w:rFonts w:ascii="Times New Roman" w:hAnsi="Times New Roman"/>
          <w:sz w:val="28"/>
          <w:szCs w:val="28"/>
          <w:lang w:val="ky-KG"/>
        </w:rPr>
        <w:t>бекемдигин жогорулатуу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33389">
        <w:rPr>
          <w:rFonts w:ascii="Times New Roman" w:hAnsi="Times New Roman"/>
          <w:sz w:val="28"/>
          <w:szCs w:val="28"/>
          <w:lang w:val="ky-KG"/>
        </w:rPr>
        <w:t>энергия керектөөнү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азайтуу</w:t>
      </w:r>
      <w:r w:rsidRPr="0087093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995E3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калкты инженердик инфра</w:t>
      </w:r>
      <w:r w:rsidR="00533389">
        <w:rPr>
          <w:rFonts w:ascii="Times New Roman" w:hAnsi="Times New Roman"/>
          <w:sz w:val="28"/>
          <w:szCs w:val="28"/>
          <w:lang w:val="ky-KG"/>
        </w:rPr>
        <w:t>структура</w:t>
      </w:r>
      <w:r w:rsidRPr="00870936">
        <w:rPr>
          <w:rFonts w:ascii="Times New Roman" w:hAnsi="Times New Roman"/>
          <w:sz w:val="28"/>
          <w:szCs w:val="28"/>
          <w:lang w:val="ky-KG"/>
        </w:rPr>
        <w:t>,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ичүүчү суу менен камсыздоо,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жылуулук энергетикалык ресу</w:t>
      </w:r>
      <w:r w:rsidR="0062739F">
        <w:rPr>
          <w:rFonts w:ascii="Times New Roman" w:hAnsi="Times New Roman"/>
          <w:sz w:val="28"/>
          <w:szCs w:val="28"/>
          <w:lang w:val="ky-KG"/>
        </w:rPr>
        <w:t>рстар менен үзгүлтүксүз жабдуу.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2739F" w:rsidRDefault="00435F76" w:rsidP="00A97E8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E71443">
        <w:rPr>
          <w:rFonts w:ascii="Times New Roman" w:hAnsi="Times New Roman"/>
          <w:sz w:val="28"/>
          <w:szCs w:val="28"/>
          <w:lang w:val="ky-KG"/>
        </w:rPr>
        <w:t>Стратегиянын негизги багыттарын ишке ашыруу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калктын -</w:t>
      </w:r>
      <w:r w:rsidRPr="00E71443">
        <w:rPr>
          <w:rFonts w:ascii="Times New Roman" w:hAnsi="Times New Roman"/>
          <w:sz w:val="28"/>
          <w:szCs w:val="28"/>
          <w:lang w:val="ky-KG"/>
        </w:rPr>
        <w:t xml:space="preserve"> Кырг</w:t>
      </w:r>
      <w:r w:rsidR="0062739F">
        <w:rPr>
          <w:rFonts w:ascii="Times New Roman" w:hAnsi="Times New Roman"/>
          <w:sz w:val="28"/>
          <w:szCs w:val="28"/>
          <w:lang w:val="ky-KG"/>
        </w:rPr>
        <w:t>ыз Республикасынын жарандарынын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739F" w:rsidRPr="00870936">
        <w:rPr>
          <w:rFonts w:ascii="Times New Roman" w:hAnsi="Times New Roman" w:cs="Times New Roman"/>
          <w:sz w:val="28"/>
          <w:szCs w:val="28"/>
          <w:lang w:val="ky-KG"/>
        </w:rPr>
        <w:t>жашоо чөйрөсүн</w:t>
      </w:r>
      <w:r w:rsidR="0062739F">
        <w:rPr>
          <w:rFonts w:ascii="Times New Roman" w:hAnsi="Times New Roman" w:cs="Times New Roman"/>
          <w:sz w:val="28"/>
          <w:szCs w:val="28"/>
          <w:lang w:val="ky-KG"/>
        </w:rPr>
        <w:t>үн жана</w:t>
      </w:r>
      <w:r w:rsidR="0062739F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739F">
        <w:rPr>
          <w:rFonts w:ascii="Times New Roman" w:hAnsi="Times New Roman" w:cs="Times New Roman"/>
          <w:sz w:val="28"/>
          <w:szCs w:val="28"/>
          <w:lang w:val="ky-KG"/>
        </w:rPr>
        <w:t>тиричилик аракетинин жагымдуу чөйрөсүн түзөт</w:t>
      </w:r>
      <w:r w:rsidRPr="00E71443">
        <w:rPr>
          <w:rFonts w:ascii="Times New Roman" w:hAnsi="Times New Roman"/>
          <w:sz w:val="28"/>
          <w:szCs w:val="28"/>
          <w:lang w:val="ky-KG"/>
        </w:rPr>
        <w:t>.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Стратегиянын натыйжалуулугун </w:t>
      </w:r>
      <w:r w:rsidR="00A97E81">
        <w:rPr>
          <w:rFonts w:ascii="Times New Roman" w:hAnsi="Times New Roman"/>
          <w:sz w:val="28"/>
          <w:szCs w:val="28"/>
          <w:lang w:val="ky-KG"/>
        </w:rPr>
        <w:t xml:space="preserve">аныктоочу негизги </w:t>
      </w:r>
      <w:r w:rsidR="00D467D3">
        <w:rPr>
          <w:rFonts w:ascii="Times New Roman" w:hAnsi="Times New Roman"/>
          <w:sz w:val="28"/>
          <w:szCs w:val="28"/>
          <w:lang w:val="ky-KG"/>
        </w:rPr>
        <w:t>параметрлер</w:t>
      </w:r>
      <w:r w:rsidR="00A97E8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төмөнкү индикаторлор менен көрсөтүлөт:</w:t>
      </w:r>
    </w:p>
    <w:p w:rsidR="00435F76" w:rsidRDefault="004836CA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архитектура-курулуш </w:t>
      </w:r>
      <w:r w:rsidR="00435F76">
        <w:rPr>
          <w:rFonts w:ascii="Times New Roman" w:hAnsi="Times New Roman"/>
          <w:sz w:val="28"/>
          <w:szCs w:val="28"/>
          <w:lang w:val="ky-KG"/>
        </w:rPr>
        <w:t>иш</w:t>
      </w:r>
      <w:r w:rsidR="0062739F">
        <w:rPr>
          <w:rFonts w:ascii="Times New Roman" w:hAnsi="Times New Roman"/>
          <w:sz w:val="28"/>
          <w:szCs w:val="28"/>
          <w:lang w:val="ky-KG"/>
        </w:rPr>
        <w:t>ин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мамлекеттик жөнгө салууну оптималдаштыруу</w:t>
      </w:r>
      <w:r w:rsidR="0062739F">
        <w:rPr>
          <w:rFonts w:ascii="Times New Roman" w:hAnsi="Times New Roman"/>
          <w:sz w:val="28"/>
          <w:szCs w:val="28"/>
          <w:lang w:val="ky-KG"/>
        </w:rPr>
        <w:t>: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2020</w:t>
      </w:r>
      <w:r w:rsidR="00435F76">
        <w:rPr>
          <w:rFonts w:ascii="Times New Roman" w:hAnsi="Times New Roman"/>
          <w:sz w:val="28"/>
          <w:szCs w:val="28"/>
          <w:lang w:val="ky-KG"/>
        </w:rPr>
        <w:t>-жыл</w:t>
      </w:r>
      <w:r w:rsidR="0062739F">
        <w:rPr>
          <w:rFonts w:ascii="Times New Roman" w:hAnsi="Times New Roman"/>
          <w:sz w:val="28"/>
          <w:szCs w:val="28"/>
          <w:lang w:val="ky-KG"/>
        </w:rPr>
        <w:t>дагы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40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5F76">
        <w:rPr>
          <w:rFonts w:ascii="Times New Roman" w:hAnsi="Times New Roman"/>
          <w:sz w:val="28"/>
          <w:szCs w:val="28"/>
          <w:lang w:val="ky-KG"/>
        </w:rPr>
        <w:t>%дан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2021</w:t>
      </w:r>
      <w:r w:rsidR="00435F76"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60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%га </w:t>
      </w:r>
      <w:r w:rsidR="0062739F">
        <w:rPr>
          <w:rFonts w:ascii="Times New Roman" w:hAnsi="Times New Roman"/>
          <w:sz w:val="28"/>
          <w:szCs w:val="28"/>
          <w:lang w:val="ky-KG"/>
        </w:rPr>
        <w:t>чейин</w:t>
      </w:r>
      <w:r w:rsidR="00435F7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836CA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экспертизаны 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жүргүзүү мөөнөтү жана 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экспертизаны жүргүзүү наркы: </w:t>
      </w:r>
      <w:r w:rsidR="00075FCB">
        <w:rPr>
          <w:rFonts w:ascii="Times New Roman" w:hAnsi="Times New Roman"/>
          <w:sz w:val="28"/>
          <w:szCs w:val="28"/>
          <w:lang w:val="ky-KG"/>
        </w:rPr>
        <w:t>2020</w:t>
      </w:r>
      <w:r w:rsidR="00435F76">
        <w:rPr>
          <w:rFonts w:ascii="Times New Roman" w:hAnsi="Times New Roman"/>
          <w:sz w:val="28"/>
          <w:szCs w:val="28"/>
          <w:lang w:val="ky-KG"/>
        </w:rPr>
        <w:t>-жыл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дагы </w:t>
      </w:r>
      <w:r w:rsidR="00435F76">
        <w:rPr>
          <w:rFonts w:ascii="Times New Roman" w:hAnsi="Times New Roman"/>
          <w:sz w:val="28"/>
          <w:szCs w:val="28"/>
          <w:lang w:val="ky-KG"/>
        </w:rPr>
        <w:t>40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2021</w:t>
      </w:r>
      <w:r w:rsidR="00435F76"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30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739F">
        <w:rPr>
          <w:rFonts w:ascii="Times New Roman" w:hAnsi="Times New Roman"/>
          <w:sz w:val="28"/>
          <w:szCs w:val="28"/>
          <w:lang w:val="ky-KG"/>
        </w:rPr>
        <w:t>%га чейин</w:t>
      </w:r>
      <w:r w:rsidR="00435F76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6A3654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бер</w:t>
      </w:r>
      <w:r w:rsidR="0062739F">
        <w:rPr>
          <w:rFonts w:ascii="Times New Roman" w:hAnsi="Times New Roman"/>
          <w:sz w:val="28"/>
          <w:szCs w:val="28"/>
          <w:lang w:val="ky-KG"/>
        </w:rPr>
        <w:t>илген эксперттик корутундулардын</w:t>
      </w:r>
      <w:r>
        <w:rPr>
          <w:rFonts w:ascii="Times New Roman" w:hAnsi="Times New Roman"/>
          <w:sz w:val="28"/>
          <w:szCs w:val="28"/>
          <w:lang w:val="ky-KG"/>
        </w:rPr>
        <w:t xml:space="preserve"> сапаты</w:t>
      </w:r>
      <w:r w:rsidR="0062739F">
        <w:rPr>
          <w:rFonts w:ascii="Times New Roman" w:hAnsi="Times New Roman"/>
          <w:sz w:val="28"/>
          <w:szCs w:val="28"/>
          <w:lang w:val="ky-KG"/>
        </w:rPr>
        <w:t>н жогорулатуу: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08C2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>2</w:t>
      </w:r>
      <w:r w:rsidR="00075FCB">
        <w:rPr>
          <w:rFonts w:ascii="Times New Roman" w:hAnsi="Times New Roman"/>
          <w:sz w:val="28"/>
          <w:szCs w:val="28"/>
          <w:lang w:val="ky-KG"/>
        </w:rPr>
        <w:t>020</w:t>
      </w:r>
      <w:r w:rsidR="00A97E81">
        <w:rPr>
          <w:rFonts w:ascii="Times New Roman" w:hAnsi="Times New Roman"/>
          <w:sz w:val="28"/>
          <w:szCs w:val="28"/>
          <w:lang w:val="ky-KG"/>
        </w:rPr>
        <w:t>-жыл</w:t>
      </w:r>
      <w:r w:rsidR="0062739F">
        <w:rPr>
          <w:rFonts w:ascii="Times New Roman" w:hAnsi="Times New Roman"/>
          <w:sz w:val="28"/>
          <w:szCs w:val="28"/>
          <w:lang w:val="ky-KG"/>
        </w:rPr>
        <w:t>дагы</w:t>
      </w:r>
      <w:r w:rsidR="00A97E81">
        <w:rPr>
          <w:rFonts w:ascii="Times New Roman" w:hAnsi="Times New Roman"/>
          <w:sz w:val="28"/>
          <w:szCs w:val="28"/>
          <w:lang w:val="ky-KG"/>
        </w:rPr>
        <w:t xml:space="preserve"> 40</w:t>
      </w:r>
      <w:r w:rsidR="0062739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2021</w:t>
      </w:r>
      <w:r w:rsidR="00A97E81"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A97E81">
        <w:rPr>
          <w:rFonts w:ascii="Times New Roman" w:hAnsi="Times New Roman"/>
          <w:sz w:val="28"/>
          <w:szCs w:val="28"/>
          <w:lang w:val="ky-KG"/>
        </w:rPr>
        <w:t xml:space="preserve"> 55%га</w:t>
      </w:r>
      <w:r w:rsidR="002208C2">
        <w:rPr>
          <w:rFonts w:ascii="Times New Roman" w:hAnsi="Times New Roman"/>
          <w:sz w:val="28"/>
          <w:szCs w:val="28"/>
          <w:lang w:val="ky-KG"/>
        </w:rPr>
        <w:t xml:space="preserve"> чейин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долбоордук документтердин сапатын жогорулатуу</w:t>
      </w:r>
      <w:r w:rsidR="00637864">
        <w:rPr>
          <w:rFonts w:ascii="Times New Roman" w:hAnsi="Times New Roman"/>
          <w:sz w:val="28"/>
          <w:szCs w:val="28"/>
          <w:lang w:val="ky-KG"/>
        </w:rPr>
        <w:t>: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2020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637864">
        <w:rPr>
          <w:rFonts w:ascii="Times New Roman" w:hAnsi="Times New Roman"/>
          <w:sz w:val="28"/>
          <w:szCs w:val="28"/>
          <w:lang w:val="ky-KG"/>
        </w:rPr>
        <w:t>дагы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7864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>40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2021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 60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чейин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тендер өткөрүү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үчүн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лицензиардын, лицензиаттын жана </w:t>
      </w:r>
      <w:r>
        <w:rPr>
          <w:rFonts w:ascii="Times New Roman" w:hAnsi="Times New Roman"/>
          <w:sz w:val="28"/>
          <w:szCs w:val="28"/>
          <w:lang w:val="ky-KG"/>
        </w:rPr>
        <w:t>тапшырык берүүчүлөрдүн жоопкерчиликтерин жана долбоордук документтердин сапаты</w:t>
      </w:r>
      <w:r w:rsidR="00637864">
        <w:rPr>
          <w:rFonts w:ascii="Times New Roman" w:hAnsi="Times New Roman"/>
          <w:sz w:val="28"/>
          <w:szCs w:val="28"/>
          <w:lang w:val="ky-KG"/>
        </w:rPr>
        <w:t>н жогорулатуу: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2020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637864">
        <w:rPr>
          <w:rFonts w:ascii="Times New Roman" w:hAnsi="Times New Roman"/>
          <w:sz w:val="28"/>
          <w:szCs w:val="28"/>
          <w:lang w:val="ky-KG"/>
        </w:rPr>
        <w:t>дагы</w:t>
      </w:r>
      <w:r>
        <w:rPr>
          <w:rFonts w:ascii="Times New Roman" w:hAnsi="Times New Roman"/>
          <w:sz w:val="28"/>
          <w:szCs w:val="28"/>
          <w:lang w:val="ky-KG"/>
        </w:rPr>
        <w:t xml:space="preserve"> 30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2022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35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чейин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олдонулуп жаткан </w:t>
      </w:r>
      <w:r>
        <w:rPr>
          <w:rFonts w:ascii="Times New Roman" w:hAnsi="Times New Roman"/>
          <w:sz w:val="28"/>
          <w:szCs w:val="28"/>
          <w:lang w:val="ky-KG"/>
        </w:rPr>
        <w:t>имараттардын сейсм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икалык </w:t>
      </w:r>
      <w:r>
        <w:rPr>
          <w:rFonts w:ascii="Times New Roman" w:hAnsi="Times New Roman"/>
          <w:sz w:val="28"/>
          <w:szCs w:val="28"/>
          <w:lang w:val="ky-KG"/>
        </w:rPr>
        <w:t>тур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уктуулугу </w:t>
      </w:r>
      <w:r w:rsidR="00075FCB">
        <w:rPr>
          <w:rFonts w:ascii="Times New Roman" w:hAnsi="Times New Roman"/>
          <w:sz w:val="28"/>
          <w:szCs w:val="28"/>
          <w:lang w:val="ky-KG"/>
        </w:rPr>
        <w:br/>
        <w:t>2025</w:t>
      </w:r>
      <w:r w:rsidR="00637864"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25 %га чейин жогорулайт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637864" w:rsidRPr="005B2EBC" w:rsidRDefault="004836CA" w:rsidP="00A97E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35F76" w:rsidRPr="00870936">
        <w:rPr>
          <w:rFonts w:ascii="Times New Roman" w:eastAsia="Calibri" w:hAnsi="Times New Roman" w:cs="Times New Roman"/>
          <w:sz w:val="28"/>
          <w:szCs w:val="28"/>
          <w:lang w:val="ky-KG"/>
        </w:rPr>
        <w:t>курулуш тармагын маалыматтык башкаруу системасы</w:t>
      </w:r>
      <w:r w:rsidR="00637864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435F76" w:rsidRPr="008709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637864" w:rsidRPr="00870936">
        <w:rPr>
          <w:rFonts w:ascii="Times New Roman" w:hAnsi="Times New Roman" w:cs="Times New Roman"/>
          <w:sz w:val="28"/>
          <w:szCs w:val="28"/>
          <w:lang w:val="ky-KG"/>
        </w:rPr>
        <w:t>долбоорлоого, курулушка жана башка кыймылсыз мүлк объект</w:t>
      </w:r>
      <w:r w:rsidR="00637864">
        <w:rPr>
          <w:rFonts w:ascii="Times New Roman" w:hAnsi="Times New Roman" w:cs="Times New Roman"/>
          <w:sz w:val="28"/>
          <w:szCs w:val="28"/>
          <w:lang w:val="ky-KG"/>
        </w:rPr>
        <w:t xml:space="preserve">терине </w:t>
      </w:r>
      <w:r w:rsidR="00637864" w:rsidRPr="00870936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киргизүүгө</w:t>
      </w:r>
      <w:r w:rsidR="006378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7864" w:rsidRPr="00870936">
        <w:rPr>
          <w:rFonts w:ascii="Times New Roman" w:hAnsi="Times New Roman" w:cs="Times New Roman"/>
          <w:sz w:val="28"/>
          <w:szCs w:val="28"/>
          <w:lang w:val="ky-KG"/>
        </w:rPr>
        <w:t>уруксат бе</w:t>
      </w:r>
      <w:r w:rsidR="00637864">
        <w:rPr>
          <w:rFonts w:ascii="Times New Roman" w:hAnsi="Times New Roman" w:cs="Times New Roman"/>
          <w:sz w:val="28"/>
          <w:szCs w:val="28"/>
          <w:lang w:val="ky-KG"/>
        </w:rPr>
        <w:t xml:space="preserve">рүүчү документтерди берүү, </w:t>
      </w:r>
      <w:r w:rsidR="00637864" w:rsidRPr="00870936">
        <w:rPr>
          <w:rFonts w:ascii="Times New Roman" w:eastAsia="Calibri" w:hAnsi="Times New Roman" w:cs="Times New Roman"/>
          <w:sz w:val="28"/>
          <w:szCs w:val="28"/>
          <w:lang w:val="ky-KG"/>
        </w:rPr>
        <w:t>бүткөн курулуш объект</w:t>
      </w:r>
      <w:r w:rsidR="00637864">
        <w:rPr>
          <w:rFonts w:ascii="Times New Roman" w:eastAsia="Calibri" w:hAnsi="Times New Roman" w:cs="Times New Roman"/>
          <w:sz w:val="28"/>
          <w:szCs w:val="28"/>
          <w:lang w:val="ky-KG"/>
        </w:rPr>
        <w:t>терин</w:t>
      </w:r>
      <w:r w:rsidR="00637864" w:rsidRPr="008709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37864">
        <w:rPr>
          <w:rFonts w:ascii="Times New Roman" w:eastAsia="Calibri" w:hAnsi="Times New Roman" w:cs="Times New Roman"/>
          <w:sz w:val="28"/>
          <w:szCs w:val="28"/>
          <w:lang w:val="ky-KG"/>
        </w:rPr>
        <w:t>пайдаланууга кабыл алуунун тартиби</w:t>
      </w:r>
      <w:r w:rsidR="00637864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637864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маалыматтык система</w:t>
      </w:r>
      <w:r w:rsidR="00075FCB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ны ишке киргизүү 2021</w:t>
      </w:r>
      <w:r w:rsidR="00637864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-жылга карата 100 %ды түзөт;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- курулуш тармагынын илимий-техникалык потенциалын жогорулатуу</w:t>
      </w:r>
      <w:r w:rsidR="00637864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  <w:r w:rsidR="00075FCB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2020</w:t>
      </w:r>
      <w:r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-жыл</w:t>
      </w:r>
      <w:r w:rsidR="00637864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даг</w:t>
      </w:r>
      <w:r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E710C0" w:rsidRPr="005B2E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5B2EBC">
        <w:rPr>
          <w:rFonts w:ascii="Times New Roman" w:hAnsi="Times New Roman"/>
          <w:sz w:val="28"/>
          <w:szCs w:val="28"/>
          <w:lang w:val="ky-KG"/>
        </w:rPr>
        <w:t>15</w:t>
      </w:r>
      <w:r w:rsidR="00637864" w:rsidRPr="005B2EB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B2EBC">
        <w:rPr>
          <w:rFonts w:ascii="Times New Roman" w:hAnsi="Times New Roman"/>
          <w:sz w:val="28"/>
          <w:szCs w:val="28"/>
          <w:lang w:val="ky-KG"/>
        </w:rPr>
        <w:t>%дан</w:t>
      </w:r>
      <w:r w:rsidR="00E710C0" w:rsidRPr="005B2EB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 w:rsidRPr="005B2EBC">
        <w:rPr>
          <w:rFonts w:ascii="Times New Roman" w:hAnsi="Times New Roman"/>
          <w:sz w:val="28"/>
          <w:szCs w:val="28"/>
          <w:lang w:val="ky-KG"/>
        </w:rPr>
        <w:t>202</w:t>
      </w:r>
      <w:r w:rsidR="005B2EBC" w:rsidRPr="005B2EBC">
        <w:rPr>
          <w:rFonts w:ascii="Times New Roman" w:hAnsi="Times New Roman"/>
          <w:sz w:val="28"/>
          <w:szCs w:val="28"/>
          <w:lang w:val="ky-KG"/>
        </w:rPr>
        <w:t>5</w:t>
      </w:r>
      <w:r w:rsidRPr="005B2EBC">
        <w:rPr>
          <w:rFonts w:ascii="Times New Roman" w:hAnsi="Times New Roman"/>
          <w:sz w:val="28"/>
          <w:szCs w:val="28"/>
          <w:lang w:val="ky-KG"/>
        </w:rPr>
        <w:t>-жыл</w:t>
      </w:r>
      <w:r w:rsidR="00D467D3" w:rsidRPr="005B2EBC">
        <w:rPr>
          <w:rFonts w:ascii="Times New Roman" w:hAnsi="Times New Roman"/>
          <w:sz w:val="28"/>
          <w:szCs w:val="28"/>
          <w:lang w:val="ky-KG"/>
        </w:rPr>
        <w:t>ы</w:t>
      </w:r>
      <w:r w:rsidR="00E710C0" w:rsidRPr="005B2EB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B2EBC">
        <w:rPr>
          <w:rFonts w:ascii="Times New Roman" w:hAnsi="Times New Roman"/>
          <w:sz w:val="28"/>
          <w:szCs w:val="28"/>
          <w:lang w:val="ky-KG"/>
        </w:rPr>
        <w:t>20</w:t>
      </w:r>
      <w:r w:rsidR="00027C5B" w:rsidRPr="005B2EB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B2EBC">
        <w:rPr>
          <w:rFonts w:ascii="Times New Roman" w:hAnsi="Times New Roman"/>
          <w:sz w:val="28"/>
          <w:szCs w:val="28"/>
          <w:lang w:val="ky-KG"/>
        </w:rPr>
        <w:t>%га</w:t>
      </w:r>
      <w:r w:rsidR="00637864" w:rsidRPr="005B2EBC">
        <w:rPr>
          <w:rFonts w:ascii="Times New Roman" w:hAnsi="Times New Roman"/>
          <w:sz w:val="28"/>
          <w:szCs w:val="28"/>
          <w:lang w:val="ky-KG"/>
        </w:rPr>
        <w:t xml:space="preserve"> чейин</w:t>
      </w:r>
      <w:r w:rsidRPr="005B2EBC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колдонулуп жаткан </w:t>
      </w:r>
      <w:r>
        <w:rPr>
          <w:rFonts w:ascii="Times New Roman" w:hAnsi="Times New Roman"/>
          <w:sz w:val="28"/>
          <w:szCs w:val="28"/>
          <w:lang w:val="ky-KG"/>
        </w:rPr>
        <w:t>имараттардын жана курулмалардын сейсмикалык коопсуздугун камсыз кылуу</w:t>
      </w:r>
      <w:r w:rsidR="00637864">
        <w:rPr>
          <w:rFonts w:ascii="Times New Roman" w:hAnsi="Times New Roman"/>
          <w:sz w:val="28"/>
          <w:szCs w:val="28"/>
          <w:lang w:val="ky-KG"/>
        </w:rPr>
        <w:t>: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2020</w:t>
      </w:r>
      <w:r w:rsidR="00027C5B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жыл</w:t>
      </w:r>
      <w:r w:rsidR="00637864">
        <w:rPr>
          <w:rFonts w:ascii="Times New Roman" w:hAnsi="Times New Roman"/>
          <w:sz w:val="28"/>
          <w:szCs w:val="28"/>
          <w:lang w:val="ky-KG"/>
        </w:rPr>
        <w:t>дагы</w:t>
      </w:r>
      <w:r>
        <w:rPr>
          <w:rFonts w:ascii="Times New Roman" w:hAnsi="Times New Roman"/>
          <w:sz w:val="28"/>
          <w:szCs w:val="28"/>
          <w:lang w:val="ky-KG"/>
        </w:rPr>
        <w:t xml:space="preserve"> 30</w:t>
      </w:r>
      <w:r w:rsidR="0063786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2026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7864">
        <w:rPr>
          <w:rFonts w:ascii="Times New Roman" w:hAnsi="Times New Roman"/>
          <w:sz w:val="28"/>
          <w:szCs w:val="28"/>
          <w:lang w:val="ky-KG"/>
        </w:rPr>
        <w:t>чейин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CD028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курулуш кесиби боюнча кадрларды даярдоо жана кайра даярдоо: </w:t>
      </w:r>
      <w:r w:rsidR="00027C5B">
        <w:rPr>
          <w:rFonts w:ascii="Times New Roman" w:hAnsi="Times New Roman"/>
          <w:sz w:val="28"/>
          <w:szCs w:val="28"/>
          <w:lang w:val="ky-KG"/>
        </w:rPr>
        <w:br/>
      </w:r>
      <w:r w:rsidR="00075FCB">
        <w:rPr>
          <w:rFonts w:ascii="Times New Roman" w:hAnsi="Times New Roman"/>
          <w:sz w:val="28"/>
          <w:szCs w:val="28"/>
          <w:lang w:val="ky-KG"/>
        </w:rPr>
        <w:t>2020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027C5B">
        <w:rPr>
          <w:rFonts w:ascii="Times New Roman" w:hAnsi="Times New Roman"/>
          <w:sz w:val="28"/>
          <w:szCs w:val="28"/>
          <w:lang w:val="ky-KG"/>
        </w:rPr>
        <w:t>даг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45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5FCB">
        <w:rPr>
          <w:rFonts w:ascii="Times New Roman" w:hAnsi="Times New Roman"/>
          <w:sz w:val="28"/>
          <w:szCs w:val="28"/>
          <w:lang w:val="ky-KG"/>
        </w:rPr>
        <w:t>%дан 2022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55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467D3">
        <w:rPr>
          <w:rFonts w:ascii="Times New Roman" w:hAnsi="Times New Roman"/>
          <w:sz w:val="28"/>
          <w:szCs w:val="28"/>
          <w:lang w:val="ky-KG"/>
        </w:rPr>
        <w:t xml:space="preserve">чейин </w:t>
      </w:r>
      <w:r>
        <w:rPr>
          <w:rFonts w:ascii="Times New Roman" w:hAnsi="Times New Roman"/>
          <w:sz w:val="28"/>
          <w:szCs w:val="28"/>
          <w:lang w:val="ky-KG"/>
        </w:rPr>
        <w:t>жогорулайт;</w:t>
      </w:r>
    </w:p>
    <w:p w:rsidR="00435F76" w:rsidRDefault="00435F76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сме</w:t>
      </w:r>
      <w:r w:rsidR="00075FCB">
        <w:rPr>
          <w:rFonts w:ascii="Times New Roman" w:hAnsi="Times New Roman"/>
          <w:sz w:val="28"/>
          <w:szCs w:val="28"/>
          <w:lang w:val="ky-KG"/>
        </w:rPr>
        <w:t>талык документтердин сапаты 2022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 55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чейин</w:t>
      </w:r>
      <w:r>
        <w:rPr>
          <w:rFonts w:ascii="Times New Roman" w:hAnsi="Times New Roman"/>
          <w:sz w:val="28"/>
          <w:szCs w:val="28"/>
          <w:lang w:val="ky-KG"/>
        </w:rPr>
        <w:t xml:space="preserve"> жакшырат;</w:t>
      </w:r>
    </w:p>
    <w:p w:rsidR="00435F76" w:rsidRDefault="00435F76" w:rsidP="00A97E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республика боюнча башкы схема менен камсыз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доо </w:t>
      </w:r>
      <w:r>
        <w:rPr>
          <w:rFonts w:ascii="Times New Roman" w:hAnsi="Times New Roman"/>
          <w:sz w:val="28"/>
          <w:szCs w:val="28"/>
          <w:lang w:val="ky-KG"/>
        </w:rPr>
        <w:t>2030-жыл</w:t>
      </w:r>
      <w:r w:rsidR="00027C5B">
        <w:rPr>
          <w:rFonts w:ascii="Times New Roman" w:hAnsi="Times New Roman"/>
          <w:sz w:val="28"/>
          <w:szCs w:val="28"/>
          <w:lang w:val="ky-KG"/>
        </w:rPr>
        <w:t>га карата</w:t>
      </w:r>
      <w:r>
        <w:rPr>
          <w:rFonts w:ascii="Times New Roman" w:hAnsi="Times New Roman"/>
          <w:sz w:val="28"/>
          <w:szCs w:val="28"/>
          <w:lang w:val="ky-KG"/>
        </w:rPr>
        <w:t xml:space="preserve"> 100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%ды түзөт;</w:t>
      </w:r>
    </w:p>
    <w:p w:rsidR="00435F76" w:rsidRDefault="00435F76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колдонулуп жаткан </w:t>
      </w:r>
      <w:r>
        <w:rPr>
          <w:rFonts w:ascii="Times New Roman" w:hAnsi="Times New Roman"/>
          <w:sz w:val="28"/>
          <w:szCs w:val="28"/>
          <w:lang w:val="ky-KG"/>
        </w:rPr>
        <w:t>имараттардын э</w:t>
      </w:r>
      <w:r w:rsidR="00CD0286">
        <w:rPr>
          <w:rFonts w:ascii="Times New Roman" w:hAnsi="Times New Roman"/>
          <w:sz w:val="28"/>
          <w:szCs w:val="28"/>
          <w:lang w:val="ky-KG"/>
        </w:rPr>
        <w:t>нерг</w:t>
      </w:r>
      <w:r w:rsidR="00027C5B">
        <w:rPr>
          <w:rFonts w:ascii="Times New Roman" w:hAnsi="Times New Roman"/>
          <w:sz w:val="28"/>
          <w:szCs w:val="28"/>
          <w:lang w:val="ky-KG"/>
        </w:rPr>
        <w:t>ия натыйжалуулугу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2022</w:t>
      </w:r>
      <w:r w:rsidR="00CD0286">
        <w:rPr>
          <w:rFonts w:ascii="Times New Roman" w:hAnsi="Times New Roman"/>
          <w:sz w:val="28"/>
          <w:szCs w:val="28"/>
          <w:lang w:val="ky-KG"/>
        </w:rPr>
        <w:t>-жыл</w:t>
      </w:r>
      <w:r w:rsidR="00027C5B">
        <w:rPr>
          <w:rFonts w:ascii="Times New Roman" w:hAnsi="Times New Roman"/>
          <w:sz w:val="28"/>
          <w:szCs w:val="28"/>
          <w:lang w:val="ky-KG"/>
        </w:rPr>
        <w:t>га карата</w:t>
      </w:r>
      <w:r w:rsidR="00CD0286">
        <w:rPr>
          <w:rFonts w:ascii="Times New Roman" w:hAnsi="Times New Roman"/>
          <w:sz w:val="28"/>
          <w:szCs w:val="28"/>
          <w:lang w:val="ky-KG"/>
        </w:rPr>
        <w:t xml:space="preserve"> 10</w:t>
      </w:r>
      <w:r>
        <w:rPr>
          <w:rFonts w:ascii="Times New Roman" w:hAnsi="Times New Roman"/>
          <w:sz w:val="28"/>
          <w:szCs w:val="28"/>
          <w:lang w:val="ky-KG"/>
        </w:rPr>
        <w:t>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%ды түзөт;</w:t>
      </w:r>
    </w:p>
    <w:p w:rsidR="00435F76" w:rsidRDefault="00435F76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курулуш материалдарын өндүрүүдө зыяндуу заттардын атмосферага чыг</w:t>
      </w:r>
      <w:r w:rsidR="00D467D3">
        <w:rPr>
          <w:rFonts w:ascii="Times New Roman" w:hAnsi="Times New Roman"/>
          <w:sz w:val="28"/>
          <w:szCs w:val="28"/>
          <w:lang w:val="ky-KG"/>
        </w:rPr>
        <w:t>уусу</w:t>
      </w:r>
      <w:r w:rsidR="00075FCB">
        <w:rPr>
          <w:rFonts w:ascii="Times New Roman" w:hAnsi="Times New Roman"/>
          <w:sz w:val="28"/>
          <w:szCs w:val="28"/>
          <w:lang w:val="ky-KG"/>
        </w:rPr>
        <w:t xml:space="preserve"> 2020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дагы </w:t>
      </w:r>
      <w:r>
        <w:rPr>
          <w:rFonts w:ascii="Times New Roman" w:hAnsi="Times New Roman"/>
          <w:sz w:val="28"/>
          <w:szCs w:val="28"/>
          <w:lang w:val="ky-KG"/>
        </w:rPr>
        <w:t>10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%дан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2030-жыл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%га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чейин</w:t>
      </w:r>
      <w:r w:rsidR="00E710C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төмөндөйт;</w:t>
      </w:r>
    </w:p>
    <w:p w:rsidR="00435F76" w:rsidRDefault="00027C5B" w:rsidP="00CD0286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</w:t>
      </w:r>
      <w:r w:rsidR="00435F76">
        <w:rPr>
          <w:rFonts w:ascii="Times New Roman" w:hAnsi="Times New Roman"/>
          <w:sz w:val="28"/>
          <w:szCs w:val="28"/>
          <w:lang w:val="ky-KG"/>
        </w:rPr>
        <w:t>та мекенд</w:t>
      </w:r>
      <w:r>
        <w:rPr>
          <w:rFonts w:ascii="Times New Roman" w:hAnsi="Times New Roman"/>
          <w:sz w:val="28"/>
          <w:szCs w:val="28"/>
          <w:lang w:val="ky-KG"/>
        </w:rPr>
        <w:t>ик курулуш материалдарын, конструкцияларын жана буюмдарын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өндүрү</w:t>
      </w:r>
      <w:r>
        <w:rPr>
          <w:rFonts w:ascii="Times New Roman" w:hAnsi="Times New Roman"/>
          <w:sz w:val="28"/>
          <w:szCs w:val="28"/>
          <w:lang w:val="ky-KG"/>
        </w:rPr>
        <w:t>үчү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ишканалар</w:t>
      </w:r>
      <w:r>
        <w:rPr>
          <w:rFonts w:ascii="Times New Roman" w:hAnsi="Times New Roman"/>
          <w:sz w:val="28"/>
          <w:szCs w:val="28"/>
          <w:lang w:val="ky-KG"/>
        </w:rPr>
        <w:t>га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мамлекеттик колдоону камсыз кылуу 2030-жыл</w:t>
      </w:r>
      <w:r>
        <w:rPr>
          <w:rFonts w:ascii="Times New Roman" w:hAnsi="Times New Roman"/>
          <w:sz w:val="28"/>
          <w:szCs w:val="28"/>
          <w:lang w:val="ky-KG"/>
        </w:rPr>
        <w:t>га карата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100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5F76">
        <w:rPr>
          <w:rFonts w:ascii="Times New Roman" w:hAnsi="Times New Roman"/>
          <w:sz w:val="28"/>
          <w:szCs w:val="28"/>
          <w:lang w:val="ky-KG"/>
        </w:rPr>
        <w:t>%ды түзөт;</w:t>
      </w:r>
    </w:p>
    <w:p w:rsidR="00027C5B" w:rsidRPr="005B2EBC" w:rsidRDefault="00027C5B" w:rsidP="00027C5B">
      <w:pPr>
        <w:spacing w:after="0" w:line="240" w:lineRule="auto"/>
        <w:ind w:left="360" w:firstLine="34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5B2EBC">
        <w:rPr>
          <w:rFonts w:ascii="Times New Roman" w:hAnsi="Times New Roman"/>
          <w:color w:val="000000" w:themeColor="text1"/>
          <w:sz w:val="28"/>
          <w:szCs w:val="28"/>
          <w:lang w:val="ky-KG"/>
        </w:rPr>
        <w:t>- колдонулуп жаткан имараттардын энергия н</w:t>
      </w:r>
      <w:r w:rsidR="00075FCB" w:rsidRPr="005B2EBC">
        <w:rPr>
          <w:rFonts w:ascii="Times New Roman" w:hAnsi="Times New Roman"/>
          <w:color w:val="000000" w:themeColor="text1"/>
          <w:sz w:val="28"/>
          <w:szCs w:val="28"/>
          <w:lang w:val="ky-KG"/>
        </w:rPr>
        <w:t>атыйжалуулугу 2022</w:t>
      </w:r>
      <w:r w:rsidRPr="005B2EBC">
        <w:rPr>
          <w:rFonts w:ascii="Times New Roman" w:hAnsi="Times New Roman"/>
          <w:color w:val="000000" w:themeColor="text1"/>
          <w:sz w:val="28"/>
          <w:szCs w:val="28"/>
          <w:lang w:val="ky-KG"/>
        </w:rPr>
        <w:t>-жылга карата 20 %ды түзөт;</w:t>
      </w:r>
    </w:p>
    <w:p w:rsidR="00435F76" w:rsidRDefault="00027C5B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та </w:t>
      </w:r>
      <w:r>
        <w:rPr>
          <w:rFonts w:ascii="Times New Roman" w:hAnsi="Times New Roman"/>
          <w:sz w:val="28"/>
          <w:szCs w:val="28"/>
          <w:lang w:val="ky-KG"/>
        </w:rPr>
        <w:t>мекендик курулуш материалдарын</w:t>
      </w:r>
      <w:r w:rsidR="00435F76">
        <w:rPr>
          <w:rFonts w:ascii="Times New Roman" w:hAnsi="Times New Roman"/>
          <w:sz w:val="28"/>
          <w:szCs w:val="28"/>
          <w:lang w:val="ky-KG"/>
        </w:rPr>
        <w:t>, буюмдар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жана конструкциялар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="00435F76">
        <w:rPr>
          <w:rFonts w:ascii="Times New Roman" w:hAnsi="Times New Roman"/>
          <w:sz w:val="28"/>
          <w:szCs w:val="28"/>
          <w:lang w:val="ky-KG"/>
        </w:rPr>
        <w:t xml:space="preserve"> өндүрүү 2030-жыл</w:t>
      </w:r>
      <w:r>
        <w:rPr>
          <w:rFonts w:ascii="Times New Roman" w:hAnsi="Times New Roman"/>
          <w:sz w:val="28"/>
          <w:szCs w:val="28"/>
          <w:lang w:val="ky-KG"/>
        </w:rPr>
        <w:t xml:space="preserve">га карата </w:t>
      </w:r>
      <w:r w:rsidR="00435F76">
        <w:rPr>
          <w:rFonts w:ascii="Times New Roman" w:hAnsi="Times New Roman"/>
          <w:sz w:val="28"/>
          <w:szCs w:val="28"/>
          <w:lang w:val="ky-KG"/>
        </w:rPr>
        <w:t>100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5F76">
        <w:rPr>
          <w:rFonts w:ascii="Times New Roman" w:hAnsi="Times New Roman"/>
          <w:sz w:val="28"/>
          <w:szCs w:val="28"/>
          <w:lang w:val="ky-KG"/>
        </w:rPr>
        <w:t>%ды түзөт;</w:t>
      </w:r>
    </w:p>
    <w:p w:rsidR="00435F76" w:rsidRDefault="00435F76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экологиялы</w:t>
      </w:r>
      <w:r w:rsidR="00075FCB">
        <w:rPr>
          <w:rFonts w:ascii="Times New Roman" w:hAnsi="Times New Roman"/>
          <w:sz w:val="28"/>
          <w:szCs w:val="28"/>
          <w:lang w:val="ky-KG"/>
        </w:rPr>
        <w:t>к коопсуздукту камсыз кылуу 2020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027C5B">
        <w:rPr>
          <w:rFonts w:ascii="Times New Roman" w:hAnsi="Times New Roman"/>
          <w:sz w:val="28"/>
          <w:szCs w:val="28"/>
          <w:lang w:val="ky-KG"/>
        </w:rPr>
        <w:t>даг</w:t>
      </w:r>
      <w:r>
        <w:rPr>
          <w:rFonts w:ascii="Times New Roman" w:hAnsi="Times New Roman"/>
          <w:sz w:val="28"/>
          <w:szCs w:val="28"/>
          <w:lang w:val="ky-KG"/>
        </w:rPr>
        <w:t>ы 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%дан </w:t>
      </w:r>
      <w:r w:rsidR="00027C5B">
        <w:rPr>
          <w:rFonts w:ascii="Times New Roman" w:hAnsi="Times New Roman"/>
          <w:sz w:val="28"/>
          <w:szCs w:val="28"/>
          <w:lang w:val="ky-KG"/>
        </w:rPr>
        <w:br/>
      </w:r>
      <w:r w:rsidR="00075FCB">
        <w:rPr>
          <w:rFonts w:ascii="Times New Roman" w:hAnsi="Times New Roman"/>
          <w:sz w:val="28"/>
          <w:szCs w:val="28"/>
          <w:lang w:val="ky-KG"/>
        </w:rPr>
        <w:t>2022</w:t>
      </w:r>
      <w:r>
        <w:rPr>
          <w:rFonts w:ascii="Times New Roman" w:hAnsi="Times New Roman"/>
          <w:sz w:val="28"/>
          <w:szCs w:val="28"/>
          <w:lang w:val="ky-KG"/>
        </w:rPr>
        <w:t>-жыл</w:t>
      </w:r>
      <w:r w:rsidR="00D467D3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 25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 %га жогорулайт.</w:t>
      </w:r>
    </w:p>
    <w:p w:rsidR="00027C5B" w:rsidRDefault="00027C5B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27C5B" w:rsidRDefault="00027C5B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35F76" w:rsidRPr="00FA6B16" w:rsidRDefault="00340FDA" w:rsidP="00340FDA">
      <w:pPr>
        <w:pStyle w:val="a5"/>
        <w:spacing w:line="240" w:lineRule="auto"/>
        <w:ind w:left="1140"/>
        <w:rPr>
          <w:rFonts w:ascii="Times New Roman" w:hAnsi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435F76">
        <w:rPr>
          <w:rFonts w:ascii="Times New Roman" w:hAnsi="Times New Roman"/>
          <w:b/>
          <w:sz w:val="28"/>
          <w:szCs w:val="28"/>
          <w:lang w:val="ky-KG"/>
        </w:rPr>
        <w:t>Мүмкүн болгон т</w:t>
      </w:r>
      <w:r w:rsidR="00435F76" w:rsidRPr="00FA6B16">
        <w:rPr>
          <w:rFonts w:ascii="Times New Roman" w:hAnsi="Times New Roman"/>
          <w:b/>
          <w:sz w:val="28"/>
          <w:szCs w:val="28"/>
          <w:lang w:val="ky-KG"/>
        </w:rPr>
        <w:t>обокелдиктер жана коркунучтар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A6B16">
        <w:rPr>
          <w:rFonts w:ascii="Times New Roman" w:hAnsi="Times New Roman"/>
          <w:sz w:val="28"/>
          <w:szCs w:val="28"/>
          <w:lang w:val="ky-KG"/>
        </w:rPr>
        <w:t>Мүмкүн болгон тобокелдиктер жана коркунучтар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курулуш объект</w:t>
      </w:r>
      <w:r w:rsidR="00027C5B">
        <w:rPr>
          <w:rFonts w:ascii="Times New Roman" w:hAnsi="Times New Roman"/>
          <w:sz w:val="28"/>
          <w:szCs w:val="28"/>
          <w:lang w:val="ky-KG"/>
        </w:rPr>
        <w:t>теринин</w:t>
      </w:r>
      <w:r>
        <w:rPr>
          <w:rFonts w:ascii="Times New Roman" w:hAnsi="Times New Roman"/>
          <w:sz w:val="28"/>
          <w:szCs w:val="28"/>
          <w:lang w:val="ky-KG"/>
        </w:rPr>
        <w:t xml:space="preserve"> кайталанбастыгы;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курулуш объект</w:t>
      </w:r>
      <w:r w:rsidR="00027C5B">
        <w:rPr>
          <w:rFonts w:ascii="Times New Roman" w:hAnsi="Times New Roman"/>
          <w:sz w:val="28"/>
          <w:szCs w:val="28"/>
          <w:lang w:val="ky-KG"/>
        </w:rPr>
        <w:t>теринин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27C5B">
        <w:rPr>
          <w:rFonts w:ascii="Times New Roman" w:hAnsi="Times New Roman"/>
          <w:sz w:val="28"/>
          <w:szCs w:val="28"/>
          <w:lang w:val="ky-KG"/>
        </w:rPr>
        <w:t>стационардык мүнөзү, алыстыгы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курулуш процессинин </w:t>
      </w:r>
      <w:r w:rsidR="00027C5B">
        <w:rPr>
          <w:rFonts w:ascii="Times New Roman" w:hAnsi="Times New Roman"/>
          <w:sz w:val="28"/>
          <w:szCs w:val="28"/>
          <w:lang w:val="ky-KG"/>
        </w:rPr>
        <w:t xml:space="preserve">көп сандагы </w:t>
      </w:r>
      <w:r>
        <w:rPr>
          <w:rFonts w:ascii="Times New Roman" w:hAnsi="Times New Roman"/>
          <w:sz w:val="28"/>
          <w:szCs w:val="28"/>
          <w:lang w:val="ky-KG"/>
        </w:rPr>
        <w:t>катышуучулары</w:t>
      </w:r>
      <w:r w:rsidR="00027C5B"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курулуш материалдарынын жана жабдууларынын өтө көп номенклатурасы;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чыгымдарды актоо мөөнөтүнүн узактыгы ж.б., </w:t>
      </w:r>
      <w:r w:rsidR="00340FDA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870936">
        <w:rPr>
          <w:rFonts w:ascii="Times New Roman" w:hAnsi="Times New Roman"/>
          <w:sz w:val="28"/>
          <w:szCs w:val="28"/>
          <w:lang w:val="ky-KG"/>
        </w:rPr>
        <w:t>аны башка тармактардан өзгөчөлөнтүп тур</w:t>
      </w:r>
      <w:r w:rsidR="00340FDA">
        <w:rPr>
          <w:rFonts w:ascii="Times New Roman" w:hAnsi="Times New Roman"/>
          <w:sz w:val="28"/>
          <w:szCs w:val="28"/>
          <w:lang w:val="ky-KG"/>
        </w:rPr>
        <w:t>ат жана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курулуш өндүрүшүн башкаруу жана уюштуруу спецификасын эске алуу</w:t>
      </w:r>
      <w:r w:rsidR="00340FDA">
        <w:rPr>
          <w:rFonts w:ascii="Times New Roman" w:hAnsi="Times New Roman"/>
          <w:sz w:val="28"/>
          <w:szCs w:val="28"/>
          <w:lang w:val="ky-KG"/>
        </w:rPr>
        <w:t xml:space="preserve"> зарылдыгын жана мындай </w:t>
      </w:r>
      <w:r w:rsidRPr="00870936">
        <w:rPr>
          <w:rFonts w:ascii="Times New Roman" w:hAnsi="Times New Roman"/>
          <w:sz w:val="28"/>
          <w:szCs w:val="28"/>
          <w:lang w:val="ky-KG"/>
        </w:rPr>
        <w:t>учурда</w:t>
      </w:r>
      <w:r w:rsidR="00340FDA">
        <w:rPr>
          <w:rFonts w:ascii="Times New Roman" w:hAnsi="Times New Roman"/>
          <w:sz w:val="28"/>
          <w:szCs w:val="28"/>
          <w:lang w:val="ky-KG"/>
        </w:rPr>
        <w:t>гы сөзсүз болуучу тобокелдиктерди таңуулайт</w:t>
      </w:r>
      <w:r w:rsidRPr="00870936">
        <w:rPr>
          <w:rFonts w:ascii="Times New Roman" w:hAnsi="Times New Roman"/>
          <w:sz w:val="28"/>
          <w:szCs w:val="28"/>
          <w:lang w:val="ky-KG"/>
        </w:rPr>
        <w:t>.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870936">
        <w:rPr>
          <w:rFonts w:ascii="Times New Roman" w:hAnsi="Times New Roman"/>
          <w:sz w:val="28"/>
          <w:szCs w:val="28"/>
          <w:lang w:val="ky-KG"/>
        </w:rPr>
        <w:t>республикалык жана жергиликтүү бюджетт</w:t>
      </w:r>
      <w:r w:rsidR="00340FDA">
        <w:rPr>
          <w:rFonts w:ascii="Times New Roman" w:hAnsi="Times New Roman"/>
          <w:sz w:val="28"/>
          <w:szCs w:val="28"/>
          <w:lang w:val="ky-KG"/>
        </w:rPr>
        <w:t>ердин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40FDA">
        <w:rPr>
          <w:rFonts w:ascii="Times New Roman" w:hAnsi="Times New Roman"/>
          <w:sz w:val="28"/>
          <w:szCs w:val="28"/>
          <w:lang w:val="ky-KG"/>
        </w:rPr>
        <w:t>чектелгендиги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435F76" w:rsidRDefault="00435F76" w:rsidP="00483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</w:t>
      </w:r>
      <w:r w:rsidR="00340FDA">
        <w:rPr>
          <w:rFonts w:ascii="Times New Roman" w:hAnsi="Times New Roman"/>
          <w:sz w:val="28"/>
          <w:szCs w:val="28"/>
          <w:lang w:val="ky-KG"/>
        </w:rPr>
        <w:t>рхитектура-</w:t>
      </w:r>
      <w:r w:rsidRPr="00870936">
        <w:rPr>
          <w:rFonts w:ascii="Times New Roman" w:hAnsi="Times New Roman"/>
          <w:sz w:val="28"/>
          <w:szCs w:val="28"/>
          <w:lang w:val="ky-KG"/>
        </w:rPr>
        <w:t>курулуш</w:t>
      </w:r>
      <w:r w:rsidR="00340FDA">
        <w:rPr>
          <w:rFonts w:ascii="Times New Roman" w:hAnsi="Times New Roman"/>
          <w:sz w:val="28"/>
          <w:szCs w:val="28"/>
          <w:lang w:val="ky-KG"/>
        </w:rPr>
        <w:t xml:space="preserve"> иши чөйрөсүндө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иштеп чыгуу жана ишке ашыруу саясаты 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ыйгарым укуктуу мамлекеттик </w:t>
      </w:r>
      <w:r w:rsidR="00340FDA">
        <w:rPr>
          <w:rFonts w:ascii="Times New Roman" w:hAnsi="Times New Roman"/>
          <w:sz w:val="28"/>
          <w:szCs w:val="28"/>
          <w:lang w:val="ky-KG"/>
        </w:rPr>
        <w:t>органдын укугунун чектелгендиги.</w:t>
      </w:r>
    </w:p>
    <w:p w:rsidR="00435F76" w:rsidRDefault="00340FDA" w:rsidP="0099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Мында </w:t>
      </w:r>
      <w:r w:rsidRPr="00870936">
        <w:rPr>
          <w:rFonts w:ascii="Times New Roman" w:hAnsi="Times New Roman"/>
          <w:sz w:val="28"/>
          <w:szCs w:val="28"/>
          <w:lang w:val="ky-KG"/>
        </w:rPr>
        <w:t>мыйзамдык тобокелдиктер да болушу мүмкүн</w:t>
      </w:r>
      <w:r>
        <w:rPr>
          <w:rFonts w:ascii="Times New Roman" w:hAnsi="Times New Roman"/>
          <w:sz w:val="28"/>
          <w:szCs w:val="28"/>
          <w:lang w:val="ky-KG"/>
        </w:rPr>
        <w:t xml:space="preserve">, алар аталган </w:t>
      </w:r>
      <w:r w:rsidR="00435F76" w:rsidRPr="00870936">
        <w:rPr>
          <w:rFonts w:ascii="Times New Roman" w:hAnsi="Times New Roman"/>
          <w:sz w:val="28"/>
          <w:szCs w:val="28"/>
          <w:lang w:val="ky-KG"/>
        </w:rPr>
        <w:t>Стратегияны ишке ашыру</w:t>
      </w:r>
      <w:r>
        <w:rPr>
          <w:rFonts w:ascii="Times New Roman" w:hAnsi="Times New Roman"/>
          <w:sz w:val="28"/>
          <w:szCs w:val="28"/>
          <w:lang w:val="ky-KG"/>
        </w:rPr>
        <w:t>у үчүн бирден бир олуттуу тоскоолдук болуп саналат</w:t>
      </w:r>
      <w:r w:rsidR="00435F76">
        <w:rPr>
          <w:rFonts w:ascii="Times New Roman" w:hAnsi="Times New Roman"/>
          <w:sz w:val="28"/>
          <w:szCs w:val="28"/>
          <w:lang w:val="ky-KG"/>
        </w:rPr>
        <w:t>.</w:t>
      </w:r>
    </w:p>
    <w:p w:rsidR="00435F76" w:rsidRPr="00870936" w:rsidRDefault="00435F76" w:rsidP="00995E3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435F76" w:rsidRPr="00870936" w:rsidRDefault="00435F76" w:rsidP="00340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/>
          <w:b/>
          <w:sz w:val="28"/>
          <w:szCs w:val="28"/>
          <w:lang w:val="en-US"/>
        </w:rPr>
        <w:t>V</w:t>
      </w:r>
      <w:r w:rsidR="00340FDA" w:rsidRPr="008709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70936">
        <w:rPr>
          <w:rFonts w:ascii="Times New Roman" w:hAnsi="Times New Roman"/>
          <w:b/>
          <w:sz w:val="28"/>
          <w:szCs w:val="28"/>
        </w:rPr>
        <w:t>.</w:t>
      </w:r>
      <w:r w:rsidR="00340FDA">
        <w:rPr>
          <w:rFonts w:ascii="Times New Roman" w:hAnsi="Times New Roman"/>
          <w:b/>
          <w:sz w:val="28"/>
          <w:szCs w:val="28"/>
          <w:lang w:val="ky-KG"/>
        </w:rPr>
        <w:t xml:space="preserve"> Стратегияны ишке ашыруу механиз</w:t>
      </w:r>
      <w:r w:rsidRPr="00870936">
        <w:rPr>
          <w:rFonts w:ascii="Times New Roman" w:hAnsi="Times New Roman"/>
          <w:b/>
          <w:sz w:val="28"/>
          <w:szCs w:val="28"/>
          <w:lang w:val="ky-KG"/>
        </w:rPr>
        <w:t>ми жана ресурстук камсыздоо</w:t>
      </w:r>
    </w:p>
    <w:p w:rsidR="00435F76" w:rsidRPr="00870936" w:rsidRDefault="00435F76" w:rsidP="00995E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35F76" w:rsidRPr="00870936" w:rsidRDefault="00435F76" w:rsidP="0099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70936">
        <w:rPr>
          <w:rFonts w:ascii="Times New Roman" w:hAnsi="Times New Roman"/>
          <w:sz w:val="28"/>
          <w:szCs w:val="28"/>
          <w:lang w:val="ky-KG"/>
        </w:rPr>
        <w:t>Стратегияны иш</w:t>
      </w:r>
      <w:r w:rsidR="00340FDA">
        <w:rPr>
          <w:rFonts w:ascii="Times New Roman" w:hAnsi="Times New Roman"/>
          <w:sz w:val="28"/>
          <w:szCs w:val="28"/>
          <w:lang w:val="ky-KG"/>
        </w:rPr>
        <w:t>ке ашырууну тиешелүү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жылдарга республикалык бюджетте каралган каражаттардын алкагында, ошондой эле Кыргыз Республикасынын мыйзамдары</w:t>
      </w:r>
      <w:r w:rsidR="006441E6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тыюу салынбаган башка булактардан</w:t>
      </w:r>
      <w:r w:rsidR="006441E6" w:rsidRPr="0087093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41E6">
        <w:rPr>
          <w:rFonts w:ascii="Times New Roman" w:hAnsi="Times New Roman"/>
          <w:sz w:val="28"/>
          <w:szCs w:val="28"/>
          <w:lang w:val="ky-KG"/>
        </w:rPr>
        <w:t>каржыланат</w:t>
      </w:r>
      <w:r w:rsidRPr="00870936">
        <w:rPr>
          <w:rFonts w:ascii="Times New Roman" w:hAnsi="Times New Roman"/>
          <w:sz w:val="28"/>
          <w:szCs w:val="28"/>
          <w:lang w:val="ky-KG"/>
        </w:rPr>
        <w:t>.</w:t>
      </w:r>
    </w:p>
    <w:p w:rsidR="00435F76" w:rsidRDefault="00435F76" w:rsidP="0099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70936">
        <w:rPr>
          <w:rFonts w:ascii="Times New Roman" w:hAnsi="Times New Roman"/>
          <w:sz w:val="28"/>
          <w:szCs w:val="28"/>
          <w:lang w:val="ky-KG"/>
        </w:rPr>
        <w:t>Стратегиялык багыттарды ишке ашыр</w:t>
      </w:r>
      <w:r>
        <w:rPr>
          <w:rFonts w:ascii="Times New Roman" w:hAnsi="Times New Roman"/>
          <w:sz w:val="28"/>
          <w:szCs w:val="28"/>
          <w:lang w:val="ky-KG"/>
        </w:rPr>
        <w:t>ууда</w:t>
      </w:r>
      <w:r w:rsidR="00996FB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70936">
        <w:rPr>
          <w:rFonts w:ascii="Times New Roman" w:hAnsi="Times New Roman"/>
          <w:sz w:val="28"/>
          <w:szCs w:val="28"/>
          <w:lang w:val="ky-KG"/>
        </w:rPr>
        <w:t>Иш-чарал</w:t>
      </w:r>
      <w:r w:rsidR="006441E6">
        <w:rPr>
          <w:rFonts w:ascii="Times New Roman" w:hAnsi="Times New Roman"/>
          <w:sz w:val="28"/>
          <w:szCs w:val="28"/>
          <w:lang w:val="ky-KG"/>
        </w:rPr>
        <w:t>арды ишке ашыруунун жыйынтыгын талдоо аркылуу</w:t>
      </w:r>
      <w:r w:rsidRPr="00870936">
        <w:rPr>
          <w:rFonts w:ascii="Times New Roman" w:hAnsi="Times New Roman"/>
          <w:sz w:val="28"/>
          <w:szCs w:val="28"/>
          <w:lang w:val="ky-KG"/>
        </w:rPr>
        <w:t xml:space="preserve"> жү</w:t>
      </w:r>
      <w:r w:rsidR="006441E6">
        <w:rPr>
          <w:rFonts w:ascii="Times New Roman" w:hAnsi="Times New Roman"/>
          <w:sz w:val="28"/>
          <w:szCs w:val="28"/>
          <w:lang w:val="ky-KG"/>
        </w:rPr>
        <w:t>ргүзүлгөн м</w:t>
      </w:r>
      <w:r>
        <w:rPr>
          <w:rFonts w:ascii="Times New Roman" w:hAnsi="Times New Roman"/>
          <w:sz w:val="28"/>
          <w:szCs w:val="28"/>
          <w:lang w:val="ky-KG"/>
        </w:rPr>
        <w:t xml:space="preserve">ониторинг </w:t>
      </w:r>
      <w:r w:rsidRPr="00870936">
        <w:rPr>
          <w:rFonts w:ascii="Times New Roman" w:hAnsi="Times New Roman"/>
          <w:sz w:val="28"/>
          <w:szCs w:val="28"/>
          <w:lang w:val="ky-KG"/>
        </w:rPr>
        <w:t>Стратегияны ишке ашыруунун ажырагыс бөлүгү болуп саналат.</w:t>
      </w:r>
    </w:p>
    <w:p w:rsidR="00A97E81" w:rsidRDefault="00A97E81" w:rsidP="0099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35F76" w:rsidRPr="004836CA" w:rsidRDefault="00435F76" w:rsidP="00435F76">
      <w:pPr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____________________________________________________________________</w:t>
      </w:r>
    </w:p>
    <w:p w:rsidR="00435F76" w:rsidRPr="00870936" w:rsidRDefault="00435F76" w:rsidP="004836CA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b/>
          <w:sz w:val="28"/>
          <w:szCs w:val="28"/>
          <w:lang w:val="ky-KG"/>
        </w:rPr>
        <w:t>Колдонулган кыскартуулардын тизмеси:</w:t>
      </w:r>
    </w:p>
    <w:p w:rsidR="00A97E81" w:rsidRDefault="00A97E81" w:rsidP="00435F7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ВОБТ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- волоконду</w:t>
      </w:r>
      <w:r w:rsidR="004836CA">
        <w:rPr>
          <w:rFonts w:ascii="Times New Roman" w:hAnsi="Times New Roman" w:cs="Times New Roman"/>
          <w:sz w:val="28"/>
          <w:szCs w:val="28"/>
          <w:lang w:val="ky-KG"/>
        </w:rPr>
        <w:t>к-оптикалык байланыш түйүндөрү</w:t>
      </w:r>
    </w:p>
    <w:p w:rsidR="00A97E81" w:rsidRDefault="006441E6" w:rsidP="00435F7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ЕАЭБ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A97E81"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6119A">
        <w:rPr>
          <w:rFonts w:ascii="Times New Roman" w:hAnsi="Times New Roman" w:cs="Times New Roman"/>
          <w:sz w:val="28"/>
          <w:szCs w:val="28"/>
          <w:lang w:val="ky-KG"/>
        </w:rPr>
        <w:t>Евразия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бирли</w:t>
      </w:r>
      <w:r w:rsidR="0056119A">
        <w:rPr>
          <w:rFonts w:ascii="Times New Roman" w:hAnsi="Times New Roman" w:cs="Times New Roman"/>
          <w:sz w:val="28"/>
          <w:szCs w:val="28"/>
          <w:lang w:val="ky-KG"/>
        </w:rPr>
        <w:t>ги</w:t>
      </w:r>
    </w:p>
    <w:p w:rsidR="00435F76" w:rsidRPr="00870936" w:rsidRDefault="00435F76" w:rsidP="00435F7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ИДП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A97E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>- ички дүң продукция</w:t>
      </w:r>
    </w:p>
    <w:p w:rsidR="00435F76" w:rsidRPr="00870936" w:rsidRDefault="006441E6" w:rsidP="00435F7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МЖӨ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>- мамлекеттик-жеке өнөктөштүк</w:t>
      </w:r>
    </w:p>
    <w:p w:rsidR="00435F76" w:rsidRPr="00870936" w:rsidRDefault="00435F76" w:rsidP="00435F7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МКТ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>- маалыматтык-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>коммуника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>циялык</w:t>
      </w:r>
      <w:r w:rsidRPr="00870936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</w:t>
      </w:r>
    </w:p>
    <w:p w:rsidR="00435F76" w:rsidRPr="00553DF0" w:rsidRDefault="00435F76" w:rsidP="00553DF0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936">
        <w:rPr>
          <w:rFonts w:ascii="Times New Roman" w:hAnsi="Times New Roman" w:cs="Times New Roman"/>
          <w:sz w:val="28"/>
          <w:szCs w:val="28"/>
          <w:lang w:val="ky-KG"/>
        </w:rPr>
        <w:t>ТЭН</w:t>
      </w:r>
      <w:r w:rsidR="00E710C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 xml:space="preserve"> - техника</w:t>
      </w:r>
      <w:r w:rsidR="0092573A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4836CA">
        <w:rPr>
          <w:rFonts w:ascii="Times New Roman" w:hAnsi="Times New Roman" w:cs="Times New Roman"/>
          <w:sz w:val="28"/>
          <w:szCs w:val="28"/>
          <w:lang w:val="ky-KG"/>
        </w:rPr>
        <w:t>-экономикалык негиз</w:t>
      </w:r>
      <w:r w:rsidR="006441E6">
        <w:rPr>
          <w:rFonts w:ascii="Times New Roman" w:hAnsi="Times New Roman" w:cs="Times New Roman"/>
          <w:sz w:val="28"/>
          <w:szCs w:val="28"/>
          <w:lang w:val="ky-KG"/>
        </w:rPr>
        <w:t>деме</w:t>
      </w:r>
    </w:p>
    <w:p w:rsidR="00CA2960" w:rsidRPr="00870936" w:rsidRDefault="00CA2960" w:rsidP="00D0208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CA2960" w:rsidRPr="00870936" w:rsidSect="00553DF0">
      <w:footerReference w:type="default" r:id="rId8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9F3" w:rsidRDefault="003719F3" w:rsidP="008A1A54">
      <w:pPr>
        <w:spacing w:after="0" w:line="240" w:lineRule="auto"/>
      </w:pPr>
      <w:r>
        <w:separator/>
      </w:r>
    </w:p>
  </w:endnote>
  <w:endnote w:type="continuationSeparator" w:id="0">
    <w:p w:rsidR="003719F3" w:rsidRDefault="003719F3" w:rsidP="008A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3691002"/>
      <w:docPartObj>
        <w:docPartGallery w:val="Page Numbers (Bottom of Page)"/>
        <w:docPartUnique/>
      </w:docPartObj>
    </w:sdtPr>
    <w:sdtEndPr/>
    <w:sdtContent>
      <w:p w:rsidR="00075FCB" w:rsidRDefault="00075F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3B0">
          <w:rPr>
            <w:noProof/>
          </w:rPr>
          <w:t>8</w:t>
        </w:r>
        <w:r>
          <w:fldChar w:fldCharType="end"/>
        </w:r>
      </w:p>
    </w:sdtContent>
  </w:sdt>
  <w:p w:rsidR="00075FCB" w:rsidRPr="009A13A5" w:rsidRDefault="00075FCB">
    <w:pPr>
      <w:pStyle w:val="a8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9F3" w:rsidRDefault="003719F3" w:rsidP="008A1A54">
      <w:pPr>
        <w:spacing w:after="0" w:line="240" w:lineRule="auto"/>
      </w:pPr>
      <w:r>
        <w:separator/>
      </w:r>
    </w:p>
  </w:footnote>
  <w:footnote w:type="continuationSeparator" w:id="0">
    <w:p w:rsidR="003719F3" w:rsidRDefault="003719F3" w:rsidP="008A1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3316"/>
    <w:multiLevelType w:val="hybridMultilevel"/>
    <w:tmpl w:val="96166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57B83"/>
    <w:multiLevelType w:val="hybridMultilevel"/>
    <w:tmpl w:val="473063CC"/>
    <w:lvl w:ilvl="0" w:tplc="6B7AB214">
      <w:start w:val="9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0CA309A4"/>
    <w:multiLevelType w:val="hybridMultilevel"/>
    <w:tmpl w:val="641A9B78"/>
    <w:lvl w:ilvl="0" w:tplc="720E015C">
      <w:start w:val="2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103500BC"/>
    <w:multiLevelType w:val="hybridMultilevel"/>
    <w:tmpl w:val="15D8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C1ED4"/>
    <w:multiLevelType w:val="hybridMultilevel"/>
    <w:tmpl w:val="8E7CC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44449"/>
    <w:multiLevelType w:val="hybridMultilevel"/>
    <w:tmpl w:val="48DCAC38"/>
    <w:lvl w:ilvl="0" w:tplc="356AA2C8">
      <w:start w:val="2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A4542"/>
    <w:multiLevelType w:val="hybridMultilevel"/>
    <w:tmpl w:val="66D20CAA"/>
    <w:lvl w:ilvl="0" w:tplc="8E1A217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52F26"/>
    <w:multiLevelType w:val="hybridMultilevel"/>
    <w:tmpl w:val="18A0F744"/>
    <w:lvl w:ilvl="0" w:tplc="2348E7E0">
      <w:start w:val="1"/>
      <w:numFmt w:val="decimal"/>
      <w:lvlText w:val="%1."/>
      <w:lvlJc w:val="left"/>
      <w:pPr>
        <w:ind w:left="6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0" w:hanging="360"/>
      </w:pPr>
    </w:lvl>
    <w:lvl w:ilvl="2" w:tplc="0419001B" w:tentative="1">
      <w:start w:val="1"/>
      <w:numFmt w:val="lowerRoman"/>
      <w:lvlText w:val="%3."/>
      <w:lvlJc w:val="right"/>
      <w:pPr>
        <w:ind w:left="8250" w:hanging="180"/>
      </w:pPr>
    </w:lvl>
    <w:lvl w:ilvl="3" w:tplc="0419000F" w:tentative="1">
      <w:start w:val="1"/>
      <w:numFmt w:val="decimal"/>
      <w:lvlText w:val="%4."/>
      <w:lvlJc w:val="left"/>
      <w:pPr>
        <w:ind w:left="8970" w:hanging="360"/>
      </w:pPr>
    </w:lvl>
    <w:lvl w:ilvl="4" w:tplc="04190019" w:tentative="1">
      <w:start w:val="1"/>
      <w:numFmt w:val="lowerLetter"/>
      <w:lvlText w:val="%5."/>
      <w:lvlJc w:val="left"/>
      <w:pPr>
        <w:ind w:left="9690" w:hanging="360"/>
      </w:pPr>
    </w:lvl>
    <w:lvl w:ilvl="5" w:tplc="0419001B" w:tentative="1">
      <w:start w:val="1"/>
      <w:numFmt w:val="lowerRoman"/>
      <w:lvlText w:val="%6."/>
      <w:lvlJc w:val="right"/>
      <w:pPr>
        <w:ind w:left="10410" w:hanging="180"/>
      </w:pPr>
    </w:lvl>
    <w:lvl w:ilvl="6" w:tplc="0419000F" w:tentative="1">
      <w:start w:val="1"/>
      <w:numFmt w:val="decimal"/>
      <w:lvlText w:val="%7."/>
      <w:lvlJc w:val="left"/>
      <w:pPr>
        <w:ind w:left="11130" w:hanging="360"/>
      </w:pPr>
    </w:lvl>
    <w:lvl w:ilvl="7" w:tplc="04190019" w:tentative="1">
      <w:start w:val="1"/>
      <w:numFmt w:val="lowerLetter"/>
      <w:lvlText w:val="%8."/>
      <w:lvlJc w:val="left"/>
      <w:pPr>
        <w:ind w:left="11850" w:hanging="360"/>
      </w:pPr>
    </w:lvl>
    <w:lvl w:ilvl="8" w:tplc="0419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8">
    <w:nsid w:val="31B82B92"/>
    <w:multiLevelType w:val="hybridMultilevel"/>
    <w:tmpl w:val="23720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35706"/>
    <w:multiLevelType w:val="hybridMultilevel"/>
    <w:tmpl w:val="05DC3544"/>
    <w:lvl w:ilvl="0" w:tplc="8E1A217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923E5D"/>
    <w:multiLevelType w:val="hybridMultilevel"/>
    <w:tmpl w:val="51A0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14FB5"/>
    <w:multiLevelType w:val="hybridMultilevel"/>
    <w:tmpl w:val="91DE66D2"/>
    <w:lvl w:ilvl="0" w:tplc="E2E03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21909"/>
    <w:multiLevelType w:val="hybridMultilevel"/>
    <w:tmpl w:val="265AC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B4122"/>
    <w:multiLevelType w:val="hybridMultilevel"/>
    <w:tmpl w:val="67DE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00E5F"/>
    <w:multiLevelType w:val="hybridMultilevel"/>
    <w:tmpl w:val="24ECD3A0"/>
    <w:lvl w:ilvl="0" w:tplc="D5001FB8">
      <w:start w:val="4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E2A6C8E"/>
    <w:multiLevelType w:val="hybridMultilevel"/>
    <w:tmpl w:val="68A877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F2AE9"/>
    <w:multiLevelType w:val="hybridMultilevel"/>
    <w:tmpl w:val="A468B23E"/>
    <w:lvl w:ilvl="0" w:tplc="EA4023E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7E80F27"/>
    <w:multiLevelType w:val="hybridMultilevel"/>
    <w:tmpl w:val="5388F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7"/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15"/>
  </w:num>
  <w:num w:numId="14">
    <w:abstractNumId w:val="14"/>
  </w:num>
  <w:num w:numId="15">
    <w:abstractNumId w:val="13"/>
  </w:num>
  <w:num w:numId="16">
    <w:abstractNumId w:val="17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89"/>
    <w:rsid w:val="000049F9"/>
    <w:rsid w:val="00027C5B"/>
    <w:rsid w:val="000361F1"/>
    <w:rsid w:val="00044501"/>
    <w:rsid w:val="00045361"/>
    <w:rsid w:val="000609CD"/>
    <w:rsid w:val="00066B81"/>
    <w:rsid w:val="000702D8"/>
    <w:rsid w:val="00071D87"/>
    <w:rsid w:val="0007332F"/>
    <w:rsid w:val="00075FCB"/>
    <w:rsid w:val="000778A3"/>
    <w:rsid w:val="00083721"/>
    <w:rsid w:val="00092C1C"/>
    <w:rsid w:val="000B4F6E"/>
    <w:rsid w:val="000D1032"/>
    <w:rsid w:val="000E3F97"/>
    <w:rsid w:val="000E45A9"/>
    <w:rsid w:val="000F5D42"/>
    <w:rsid w:val="000F64BA"/>
    <w:rsid w:val="001032A6"/>
    <w:rsid w:val="00107C0D"/>
    <w:rsid w:val="00117A61"/>
    <w:rsid w:val="00125A32"/>
    <w:rsid w:val="0013075D"/>
    <w:rsid w:val="00133783"/>
    <w:rsid w:val="0014569A"/>
    <w:rsid w:val="001473B2"/>
    <w:rsid w:val="00151D50"/>
    <w:rsid w:val="00165FF5"/>
    <w:rsid w:val="00166868"/>
    <w:rsid w:val="00186890"/>
    <w:rsid w:val="0018740C"/>
    <w:rsid w:val="00196145"/>
    <w:rsid w:val="001A3211"/>
    <w:rsid w:val="001A528E"/>
    <w:rsid w:val="001A636C"/>
    <w:rsid w:val="001A63DD"/>
    <w:rsid w:val="001B77C0"/>
    <w:rsid w:val="001B7BAA"/>
    <w:rsid w:val="001C1D2A"/>
    <w:rsid w:val="001D3AE5"/>
    <w:rsid w:val="001E7F2A"/>
    <w:rsid w:val="001F3127"/>
    <w:rsid w:val="001F504B"/>
    <w:rsid w:val="001F63C4"/>
    <w:rsid w:val="00202E30"/>
    <w:rsid w:val="002156AC"/>
    <w:rsid w:val="00215D44"/>
    <w:rsid w:val="002208C2"/>
    <w:rsid w:val="00225DA7"/>
    <w:rsid w:val="00247477"/>
    <w:rsid w:val="00251DA9"/>
    <w:rsid w:val="00252258"/>
    <w:rsid w:val="00263FD5"/>
    <w:rsid w:val="00280528"/>
    <w:rsid w:val="00281B58"/>
    <w:rsid w:val="002933D8"/>
    <w:rsid w:val="00296C74"/>
    <w:rsid w:val="002A0D22"/>
    <w:rsid w:val="002A12D1"/>
    <w:rsid w:val="002A20A3"/>
    <w:rsid w:val="002B6C13"/>
    <w:rsid w:val="002C7EBB"/>
    <w:rsid w:val="002F381F"/>
    <w:rsid w:val="002F4E20"/>
    <w:rsid w:val="002F58C2"/>
    <w:rsid w:val="0030428D"/>
    <w:rsid w:val="00321F94"/>
    <w:rsid w:val="0032533E"/>
    <w:rsid w:val="00333BF4"/>
    <w:rsid w:val="00340FDA"/>
    <w:rsid w:val="0034451B"/>
    <w:rsid w:val="003457B4"/>
    <w:rsid w:val="00361220"/>
    <w:rsid w:val="00364FD9"/>
    <w:rsid w:val="003715F5"/>
    <w:rsid w:val="003719F3"/>
    <w:rsid w:val="003729FA"/>
    <w:rsid w:val="003849FD"/>
    <w:rsid w:val="00386FBC"/>
    <w:rsid w:val="003C5F72"/>
    <w:rsid w:val="003C662A"/>
    <w:rsid w:val="003C6858"/>
    <w:rsid w:val="003D2884"/>
    <w:rsid w:val="003F124B"/>
    <w:rsid w:val="003F235A"/>
    <w:rsid w:val="003F266E"/>
    <w:rsid w:val="003F275B"/>
    <w:rsid w:val="003F4CF7"/>
    <w:rsid w:val="003F64A8"/>
    <w:rsid w:val="00402433"/>
    <w:rsid w:val="004057B1"/>
    <w:rsid w:val="004130E9"/>
    <w:rsid w:val="00413266"/>
    <w:rsid w:val="004157C8"/>
    <w:rsid w:val="00423341"/>
    <w:rsid w:val="00435F76"/>
    <w:rsid w:val="00436860"/>
    <w:rsid w:val="00454E1C"/>
    <w:rsid w:val="00460C76"/>
    <w:rsid w:val="00471EB2"/>
    <w:rsid w:val="00477A1A"/>
    <w:rsid w:val="004836CA"/>
    <w:rsid w:val="0048755C"/>
    <w:rsid w:val="00490401"/>
    <w:rsid w:val="00495E77"/>
    <w:rsid w:val="004B346F"/>
    <w:rsid w:val="004B3A89"/>
    <w:rsid w:val="004B68D1"/>
    <w:rsid w:val="004B6D88"/>
    <w:rsid w:val="004D63A4"/>
    <w:rsid w:val="004E5190"/>
    <w:rsid w:val="004E7E47"/>
    <w:rsid w:val="004F1893"/>
    <w:rsid w:val="00505950"/>
    <w:rsid w:val="00527CA0"/>
    <w:rsid w:val="00533389"/>
    <w:rsid w:val="005435C7"/>
    <w:rsid w:val="00547216"/>
    <w:rsid w:val="005505CD"/>
    <w:rsid w:val="00551F56"/>
    <w:rsid w:val="00553DF0"/>
    <w:rsid w:val="0056119A"/>
    <w:rsid w:val="00561A52"/>
    <w:rsid w:val="0056486B"/>
    <w:rsid w:val="00566F9E"/>
    <w:rsid w:val="005736BE"/>
    <w:rsid w:val="00580F8B"/>
    <w:rsid w:val="00583617"/>
    <w:rsid w:val="00583BD2"/>
    <w:rsid w:val="00586A99"/>
    <w:rsid w:val="005A1599"/>
    <w:rsid w:val="005B1228"/>
    <w:rsid w:val="005B2EBC"/>
    <w:rsid w:val="005B3C81"/>
    <w:rsid w:val="005B5338"/>
    <w:rsid w:val="005B6B88"/>
    <w:rsid w:val="005C6A91"/>
    <w:rsid w:val="005D3F94"/>
    <w:rsid w:val="005D53E9"/>
    <w:rsid w:val="00601526"/>
    <w:rsid w:val="00602276"/>
    <w:rsid w:val="00620882"/>
    <w:rsid w:val="0062739F"/>
    <w:rsid w:val="00637864"/>
    <w:rsid w:val="00641645"/>
    <w:rsid w:val="00642091"/>
    <w:rsid w:val="006441E6"/>
    <w:rsid w:val="006509B7"/>
    <w:rsid w:val="00653B72"/>
    <w:rsid w:val="00672DF8"/>
    <w:rsid w:val="006837FA"/>
    <w:rsid w:val="00685A5A"/>
    <w:rsid w:val="00697521"/>
    <w:rsid w:val="006A3654"/>
    <w:rsid w:val="006B144A"/>
    <w:rsid w:val="006B1B10"/>
    <w:rsid w:val="006C3B39"/>
    <w:rsid w:val="006C711B"/>
    <w:rsid w:val="006D04EE"/>
    <w:rsid w:val="006D0B0E"/>
    <w:rsid w:val="006D6BF3"/>
    <w:rsid w:val="006D7AC8"/>
    <w:rsid w:val="00713B8C"/>
    <w:rsid w:val="00720757"/>
    <w:rsid w:val="007323B0"/>
    <w:rsid w:val="00733373"/>
    <w:rsid w:val="00735D6D"/>
    <w:rsid w:val="0075065C"/>
    <w:rsid w:val="00751912"/>
    <w:rsid w:val="00752441"/>
    <w:rsid w:val="00752C82"/>
    <w:rsid w:val="00753142"/>
    <w:rsid w:val="00755B32"/>
    <w:rsid w:val="00761146"/>
    <w:rsid w:val="007853F9"/>
    <w:rsid w:val="00794FE6"/>
    <w:rsid w:val="007A3927"/>
    <w:rsid w:val="007A7432"/>
    <w:rsid w:val="007B37CB"/>
    <w:rsid w:val="007B4459"/>
    <w:rsid w:val="007B7F76"/>
    <w:rsid w:val="007C04A2"/>
    <w:rsid w:val="007D779F"/>
    <w:rsid w:val="007E2E83"/>
    <w:rsid w:val="007E67BF"/>
    <w:rsid w:val="007F2DD7"/>
    <w:rsid w:val="00802361"/>
    <w:rsid w:val="00816516"/>
    <w:rsid w:val="008271C0"/>
    <w:rsid w:val="00836CCF"/>
    <w:rsid w:val="00852330"/>
    <w:rsid w:val="00853A2F"/>
    <w:rsid w:val="00854147"/>
    <w:rsid w:val="0085624D"/>
    <w:rsid w:val="00857ED5"/>
    <w:rsid w:val="00864A1B"/>
    <w:rsid w:val="008654F2"/>
    <w:rsid w:val="00870936"/>
    <w:rsid w:val="00884DC7"/>
    <w:rsid w:val="008865FE"/>
    <w:rsid w:val="0089065F"/>
    <w:rsid w:val="0089081F"/>
    <w:rsid w:val="00897249"/>
    <w:rsid w:val="008972C3"/>
    <w:rsid w:val="008A1A54"/>
    <w:rsid w:val="008A25FD"/>
    <w:rsid w:val="008A5EA0"/>
    <w:rsid w:val="008B020E"/>
    <w:rsid w:val="008C6072"/>
    <w:rsid w:val="008C7AE6"/>
    <w:rsid w:val="008D4974"/>
    <w:rsid w:val="008D4D73"/>
    <w:rsid w:val="008D5D5C"/>
    <w:rsid w:val="008E1AF8"/>
    <w:rsid w:val="008F1934"/>
    <w:rsid w:val="008F42DB"/>
    <w:rsid w:val="009107AE"/>
    <w:rsid w:val="00912542"/>
    <w:rsid w:val="009145A6"/>
    <w:rsid w:val="0092573A"/>
    <w:rsid w:val="00940917"/>
    <w:rsid w:val="00941F54"/>
    <w:rsid w:val="009428C8"/>
    <w:rsid w:val="009459C4"/>
    <w:rsid w:val="00947200"/>
    <w:rsid w:val="00952B6C"/>
    <w:rsid w:val="00956258"/>
    <w:rsid w:val="00956B51"/>
    <w:rsid w:val="00966553"/>
    <w:rsid w:val="009677ED"/>
    <w:rsid w:val="0097227F"/>
    <w:rsid w:val="00975552"/>
    <w:rsid w:val="009774F8"/>
    <w:rsid w:val="00980269"/>
    <w:rsid w:val="00982C24"/>
    <w:rsid w:val="009844B0"/>
    <w:rsid w:val="00995E30"/>
    <w:rsid w:val="00995FA8"/>
    <w:rsid w:val="00996FBE"/>
    <w:rsid w:val="00997F35"/>
    <w:rsid w:val="009A13A5"/>
    <w:rsid w:val="009A20B8"/>
    <w:rsid w:val="009A714D"/>
    <w:rsid w:val="009A7DCC"/>
    <w:rsid w:val="009C7CA9"/>
    <w:rsid w:val="009D0D67"/>
    <w:rsid w:val="009D1296"/>
    <w:rsid w:val="009E20E7"/>
    <w:rsid w:val="00A037D6"/>
    <w:rsid w:val="00A038CC"/>
    <w:rsid w:val="00A122A2"/>
    <w:rsid w:val="00A16244"/>
    <w:rsid w:val="00A3472D"/>
    <w:rsid w:val="00A36A55"/>
    <w:rsid w:val="00A37018"/>
    <w:rsid w:val="00A41EE8"/>
    <w:rsid w:val="00A52383"/>
    <w:rsid w:val="00A6050B"/>
    <w:rsid w:val="00A60ABE"/>
    <w:rsid w:val="00A6155E"/>
    <w:rsid w:val="00A65AA0"/>
    <w:rsid w:val="00A716B2"/>
    <w:rsid w:val="00A97D2D"/>
    <w:rsid w:val="00A97E81"/>
    <w:rsid w:val="00AA1B0A"/>
    <w:rsid w:val="00AA50F0"/>
    <w:rsid w:val="00AC6B03"/>
    <w:rsid w:val="00AD452C"/>
    <w:rsid w:val="00AE4E49"/>
    <w:rsid w:val="00AE59BF"/>
    <w:rsid w:val="00AF222D"/>
    <w:rsid w:val="00AF7901"/>
    <w:rsid w:val="00B01AC6"/>
    <w:rsid w:val="00B03FB9"/>
    <w:rsid w:val="00B179C9"/>
    <w:rsid w:val="00B2453E"/>
    <w:rsid w:val="00B36DD9"/>
    <w:rsid w:val="00B36F34"/>
    <w:rsid w:val="00B46AC5"/>
    <w:rsid w:val="00B53893"/>
    <w:rsid w:val="00B70591"/>
    <w:rsid w:val="00B7089D"/>
    <w:rsid w:val="00B72BFB"/>
    <w:rsid w:val="00B8421C"/>
    <w:rsid w:val="00B9732E"/>
    <w:rsid w:val="00B97415"/>
    <w:rsid w:val="00BA0BA4"/>
    <w:rsid w:val="00BA5D9D"/>
    <w:rsid w:val="00BB3AEF"/>
    <w:rsid w:val="00BB4777"/>
    <w:rsid w:val="00BC0BE6"/>
    <w:rsid w:val="00BD4789"/>
    <w:rsid w:val="00BE256A"/>
    <w:rsid w:val="00BE2FAC"/>
    <w:rsid w:val="00BF2113"/>
    <w:rsid w:val="00BF6D98"/>
    <w:rsid w:val="00C03A5F"/>
    <w:rsid w:val="00C2365B"/>
    <w:rsid w:val="00C237B8"/>
    <w:rsid w:val="00C32A1E"/>
    <w:rsid w:val="00C33B47"/>
    <w:rsid w:val="00C370F0"/>
    <w:rsid w:val="00C373F4"/>
    <w:rsid w:val="00C401ED"/>
    <w:rsid w:val="00C4517C"/>
    <w:rsid w:val="00C55C80"/>
    <w:rsid w:val="00C616A4"/>
    <w:rsid w:val="00C63F92"/>
    <w:rsid w:val="00C72186"/>
    <w:rsid w:val="00C73C70"/>
    <w:rsid w:val="00C83DB0"/>
    <w:rsid w:val="00C9701B"/>
    <w:rsid w:val="00C97B9D"/>
    <w:rsid w:val="00CA2960"/>
    <w:rsid w:val="00CB1866"/>
    <w:rsid w:val="00CB42D4"/>
    <w:rsid w:val="00CC0A16"/>
    <w:rsid w:val="00CC637A"/>
    <w:rsid w:val="00CD0286"/>
    <w:rsid w:val="00CD425C"/>
    <w:rsid w:val="00CD4D6D"/>
    <w:rsid w:val="00CD7FC6"/>
    <w:rsid w:val="00CE4A41"/>
    <w:rsid w:val="00CE6DF4"/>
    <w:rsid w:val="00D02089"/>
    <w:rsid w:val="00D1325D"/>
    <w:rsid w:val="00D154D1"/>
    <w:rsid w:val="00D226A4"/>
    <w:rsid w:val="00D25B68"/>
    <w:rsid w:val="00D333EA"/>
    <w:rsid w:val="00D40D7B"/>
    <w:rsid w:val="00D442BB"/>
    <w:rsid w:val="00D467D3"/>
    <w:rsid w:val="00D50FFC"/>
    <w:rsid w:val="00D51125"/>
    <w:rsid w:val="00D62891"/>
    <w:rsid w:val="00D6399C"/>
    <w:rsid w:val="00D7131F"/>
    <w:rsid w:val="00D741B9"/>
    <w:rsid w:val="00D80405"/>
    <w:rsid w:val="00D913D5"/>
    <w:rsid w:val="00DA3520"/>
    <w:rsid w:val="00DA4C3A"/>
    <w:rsid w:val="00DB2C2B"/>
    <w:rsid w:val="00DC2727"/>
    <w:rsid w:val="00DC3362"/>
    <w:rsid w:val="00DC6CC9"/>
    <w:rsid w:val="00DC7D2A"/>
    <w:rsid w:val="00DD1BD9"/>
    <w:rsid w:val="00DD559A"/>
    <w:rsid w:val="00DE0C5B"/>
    <w:rsid w:val="00DE4BDE"/>
    <w:rsid w:val="00DE6D5C"/>
    <w:rsid w:val="00DE777D"/>
    <w:rsid w:val="00DF501B"/>
    <w:rsid w:val="00DF5E59"/>
    <w:rsid w:val="00E1410B"/>
    <w:rsid w:val="00E21BC5"/>
    <w:rsid w:val="00E26758"/>
    <w:rsid w:val="00E473B8"/>
    <w:rsid w:val="00E521C1"/>
    <w:rsid w:val="00E52D8D"/>
    <w:rsid w:val="00E54FF9"/>
    <w:rsid w:val="00E55125"/>
    <w:rsid w:val="00E66C1D"/>
    <w:rsid w:val="00E710C0"/>
    <w:rsid w:val="00E71443"/>
    <w:rsid w:val="00E717BD"/>
    <w:rsid w:val="00E73F6D"/>
    <w:rsid w:val="00E7404B"/>
    <w:rsid w:val="00E778AD"/>
    <w:rsid w:val="00E80182"/>
    <w:rsid w:val="00E94DD4"/>
    <w:rsid w:val="00E95C2A"/>
    <w:rsid w:val="00EA2F60"/>
    <w:rsid w:val="00EB15A9"/>
    <w:rsid w:val="00EB15D7"/>
    <w:rsid w:val="00EB4CC4"/>
    <w:rsid w:val="00EB5100"/>
    <w:rsid w:val="00EC02E7"/>
    <w:rsid w:val="00EC1086"/>
    <w:rsid w:val="00EC4E39"/>
    <w:rsid w:val="00ED7720"/>
    <w:rsid w:val="00EE311D"/>
    <w:rsid w:val="00EF648F"/>
    <w:rsid w:val="00F00034"/>
    <w:rsid w:val="00F01FA1"/>
    <w:rsid w:val="00F1490D"/>
    <w:rsid w:val="00F14D9E"/>
    <w:rsid w:val="00F256A8"/>
    <w:rsid w:val="00F260EC"/>
    <w:rsid w:val="00F27D7B"/>
    <w:rsid w:val="00F31CF9"/>
    <w:rsid w:val="00F45E9B"/>
    <w:rsid w:val="00F60A41"/>
    <w:rsid w:val="00F60E65"/>
    <w:rsid w:val="00F751D8"/>
    <w:rsid w:val="00F837DC"/>
    <w:rsid w:val="00F85C4A"/>
    <w:rsid w:val="00F876B2"/>
    <w:rsid w:val="00F9030C"/>
    <w:rsid w:val="00F95B35"/>
    <w:rsid w:val="00F96FE5"/>
    <w:rsid w:val="00FA6B16"/>
    <w:rsid w:val="00FB08E4"/>
    <w:rsid w:val="00FB4B25"/>
    <w:rsid w:val="00FC1E35"/>
    <w:rsid w:val="00FC2DFF"/>
    <w:rsid w:val="00FC5116"/>
    <w:rsid w:val="00FC59D1"/>
    <w:rsid w:val="00FC6898"/>
    <w:rsid w:val="00FD4736"/>
    <w:rsid w:val="00FD4B38"/>
    <w:rsid w:val="00FF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4873D-7005-46ED-8A1D-B17F7169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0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02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table" w:styleId="a3">
    <w:name w:val="Table Grid"/>
    <w:basedOn w:val="a1"/>
    <w:uiPriority w:val="59"/>
    <w:rsid w:val="00D020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0208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a5">
    <w:name w:val="List Paragraph"/>
    <w:basedOn w:val="a"/>
    <w:uiPriority w:val="34"/>
    <w:qFormat/>
    <w:rsid w:val="00D0208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2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2089"/>
  </w:style>
  <w:style w:type="paragraph" w:styleId="a8">
    <w:name w:val="footer"/>
    <w:basedOn w:val="a"/>
    <w:link w:val="a9"/>
    <w:uiPriority w:val="99"/>
    <w:unhideWhenUsed/>
    <w:rsid w:val="00D02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2089"/>
  </w:style>
  <w:style w:type="character" w:styleId="aa">
    <w:name w:val="Emphasis"/>
    <w:basedOn w:val="a0"/>
    <w:uiPriority w:val="20"/>
    <w:qFormat/>
    <w:rsid w:val="00D02089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DB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2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39E33-0DCC-4302-9CB8-AF2B7D19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21</Pages>
  <Words>6836</Words>
  <Characters>38968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ajamila</dc:creator>
  <cp:keywords/>
  <dc:description/>
  <cp:lastModifiedBy>Сталбек кызы Элиза</cp:lastModifiedBy>
  <cp:revision>70</cp:revision>
  <cp:lastPrinted>2020-01-14T04:27:00Z</cp:lastPrinted>
  <dcterms:created xsi:type="dcterms:W3CDTF">2019-11-20T11:46:00Z</dcterms:created>
  <dcterms:modified xsi:type="dcterms:W3CDTF">2020-01-14T09:36:00Z</dcterms:modified>
</cp:coreProperties>
</file>